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B2" w:rsidRPr="00916FEF" w:rsidRDefault="000F33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Arial" w:hAnsi="Sylfaen" w:cs="Arial"/>
          <w:sz w:val="24"/>
          <w:szCs w:val="24"/>
        </w:rPr>
      </w:pPr>
    </w:p>
    <w:tbl>
      <w:tblPr>
        <w:tblStyle w:val="a"/>
        <w:tblW w:w="12950" w:type="dxa"/>
        <w:tblInd w:w="-108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610"/>
        <w:gridCol w:w="1548"/>
        <w:gridCol w:w="2520"/>
        <w:gridCol w:w="1710"/>
        <w:gridCol w:w="1800"/>
        <w:gridCol w:w="2227"/>
      </w:tblGrid>
      <w:tr w:rsidR="00916FEF" w:rsidRPr="00916FEF" w:rsidTr="00A13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N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"/>
                <w:id w:val="-1243400059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Գործի անվանումը և համարը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734588" w:rsidP="00916F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"/>
                <w:id w:val="-1888180827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Հայցի </w:t>
                </w:r>
                <w:r w:rsidR="00664EC7" w:rsidRPr="00664EC7">
                  <w:rPr>
                    <w:rFonts w:ascii="Sylfaen" w:eastAsia="Tahoma" w:hAnsi="Sylfaen" w:cs="Tahoma"/>
                    <w:sz w:val="24"/>
                    <w:szCs w:val="24"/>
                  </w:rPr>
                  <w:t>ներկայացման/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վարույթ ընդունվելու ամսաթիվը</w:t>
                </w:r>
              </w:sdtContent>
            </w:sdt>
          </w:p>
        </w:tc>
        <w:tc>
          <w:tcPr>
            <w:tcW w:w="2520" w:type="dxa"/>
          </w:tcPr>
          <w:p w:rsidR="000F33B2" w:rsidRPr="00916FEF" w:rsidRDefault="007345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"/>
                <w:id w:val="293254837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Հայցադիմումի պահանջը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7345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"/>
                <w:id w:val="-1320267129"/>
              </w:sdtPr>
              <w:sdtEndPr/>
              <w:sdtContent>
                <w:r w:rsidR="00916FEF" w:rsidRPr="00916FEF">
                  <w:rPr>
                    <w:rFonts w:ascii="Sylfaen" w:hAnsi="Sylfaen"/>
                    <w:sz w:val="24"/>
                    <w:szCs w:val="24"/>
                  </w:rPr>
                  <w:t>Հայցվորի սոցիալական կարգավիճակը/պաշտոնը</w:t>
                </w:r>
              </w:sdtContent>
            </w:sdt>
          </w:p>
        </w:tc>
        <w:tc>
          <w:tcPr>
            <w:tcW w:w="1800" w:type="dxa"/>
          </w:tcPr>
          <w:p w:rsidR="000F33B2" w:rsidRPr="00916FEF" w:rsidRDefault="007345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5"/>
                <w:id w:val="1761030280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Հայցի ընթացքը</w:t>
                </w:r>
              </w:sdtContent>
            </w:sdt>
          </w:p>
        </w:tc>
        <w:tc>
          <w:tcPr>
            <w:tcW w:w="2227" w:type="dxa"/>
          </w:tcPr>
          <w:p w:rsidR="000F33B2" w:rsidRPr="00916FEF" w:rsidRDefault="007345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6"/>
                <w:id w:val="576246535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Հղում</w:t>
                </w:r>
              </w:sdtContent>
            </w:sdt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7"/>
                <w:id w:val="773605889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«Սուրբ Գրիգոր Լուսավորիչ» բժշկական կենտրոնն ընդդեմ «Հրապարակ օրաթերթ» ՍՊԸ-ի</w:t>
                </w:r>
              </w:sdtContent>
            </w:sdt>
          </w:p>
          <w:sdt>
            <w:sdtPr>
              <w:rPr>
                <w:rFonts w:ascii="Sylfaen" w:hAnsi="Sylfaen"/>
                <w:sz w:val="24"/>
                <w:szCs w:val="24"/>
              </w:rPr>
              <w:tag w:val="goog_rdk_8"/>
              <w:id w:val="1844895525"/>
            </w:sdtPr>
            <w:sdtEndPr/>
            <w:sdtContent>
              <w:p w:rsidR="00916FEF" w:rsidRDefault="00916F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4"/>
                    <w:szCs w:val="24"/>
                  </w:rPr>
                </w:pPr>
              </w:p>
              <w:p w:rsidR="000F33B2" w:rsidRPr="00916FEF" w:rsidRDefault="001D26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eastAsia="Merriweather" w:hAnsi="Sylfaen" w:cs="Merriweather"/>
                    <w:sz w:val="24"/>
                    <w:szCs w:val="24"/>
                  </w:rPr>
                </w:pPr>
                <w:r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ԵԴ/0215/02/21</w:t>
                </w:r>
              </w:p>
            </w:sdtContent>
          </w:sdt>
        </w:tc>
        <w:tc>
          <w:tcPr>
            <w:tcW w:w="1548" w:type="dxa"/>
          </w:tcPr>
          <w:p w:rsidR="00664EC7" w:rsidRPr="00664EC7" w:rsidRDefault="00664EC7" w:rsidP="00664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664EC7">
              <w:rPr>
                <w:rFonts w:ascii="Sylfaen" w:eastAsia="Merriweather" w:hAnsi="Sylfaen" w:cs="Merriweather"/>
                <w:sz w:val="24"/>
                <w:szCs w:val="24"/>
              </w:rPr>
              <w:t>11-01-2021</w:t>
            </w:r>
          </w:p>
          <w:p w:rsidR="000F33B2" w:rsidRPr="00916FEF" w:rsidRDefault="000F33B2" w:rsidP="00664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52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9"/>
                <w:id w:val="12038944"/>
              </w:sdtPr>
              <w:sdtEndPr/>
              <w:sdtContent>
                <w:r w:rsidR="003B159E">
                  <w:rPr>
                    <w:rFonts w:ascii="Sylfaen" w:eastAsia="Tahoma" w:hAnsi="Sylfaen" w:cs="Tahoma"/>
                    <w:sz w:val="24"/>
                    <w:szCs w:val="24"/>
                  </w:rPr>
                  <w:t>Գ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ործարար համբավն արատավորող և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զրպարտող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տեղեկությունները հերքելու և փոխհատուցում վճարելու պահանջներով   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3B1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Բ</w:t>
            </w:r>
            <w:r w:rsidR="00664EC7" w:rsidRPr="00916FEF">
              <w:rPr>
                <w:rFonts w:ascii="Sylfaen" w:eastAsia="Tahoma" w:hAnsi="Sylfaen" w:cs="Tahoma"/>
                <w:sz w:val="24"/>
                <w:szCs w:val="24"/>
              </w:rPr>
              <w:t>ժշկական կենտրոն</w:t>
            </w:r>
          </w:p>
        </w:tc>
        <w:tc>
          <w:tcPr>
            <w:tcW w:w="180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0"/>
                <w:id w:val="629208539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Ավարտվել է հաշտությամբ</w:t>
                </w:r>
              </w:sdtContent>
            </w:sdt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7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http://datalex.am/?app=AppCaseSearch&amp;case_id=45880421204096334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2</w:t>
            </w:r>
          </w:p>
          <w:p w:rsidR="000F33B2" w:rsidRPr="00916FEF" w:rsidRDefault="000F33B2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664EC7" w:rsidRDefault="00664EC7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16FEF" w:rsidRDefault="00916FEF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3</w:t>
            </w:r>
          </w:p>
          <w:p w:rsidR="00916FEF" w:rsidRDefault="00916FEF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16FEF" w:rsidRDefault="00916FEF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16FEF" w:rsidRDefault="00916FEF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16FEF" w:rsidRDefault="00916FEF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16FEF" w:rsidRDefault="00916FEF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1"/>
                <w:id w:val="1403652359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Վահե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Էնֆիաջյանն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ընդդեմ «Mamul.am» կայքի հիմնադիր «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Սոուշըլ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մեդիա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» ՍՊԸ-ի </w:t>
                </w:r>
              </w:sdtContent>
            </w:sdt>
          </w:p>
          <w:sdt>
            <w:sdtPr>
              <w:rPr>
                <w:rFonts w:ascii="Sylfaen" w:hAnsi="Sylfaen"/>
                <w:b/>
                <w:sz w:val="24"/>
                <w:szCs w:val="24"/>
              </w:rPr>
              <w:tag w:val="goog_rdk_12"/>
              <w:id w:val="-1772242146"/>
            </w:sdtPr>
            <w:sdtEndPr/>
            <w:sdtContent>
              <w:p w:rsidR="00664EC7" w:rsidRDefault="00664E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b/>
                    <w:sz w:val="24"/>
                    <w:szCs w:val="24"/>
                  </w:rPr>
                </w:pPr>
              </w:p>
              <w:p w:rsidR="000F33B2" w:rsidRPr="00664EC7" w:rsidRDefault="001D26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eastAsia="Merriweather" w:hAnsi="Sylfaen" w:cs="Merriweather"/>
                    <w:b/>
                    <w:sz w:val="24"/>
                    <w:szCs w:val="24"/>
                    <w:highlight w:val="white"/>
                  </w:rPr>
                </w:pPr>
                <w:r w:rsidRPr="00664EC7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ԵԴ/0680/02/21</w:t>
                </w:r>
              </w:p>
            </w:sdtContent>
          </w:sdt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664EC7" w:rsidRPr="00916FEF" w:rsidRDefault="00664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734588" w:rsidP="000E4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3"/>
                <w:id w:val="-977134778"/>
              </w:sdtPr>
              <w:sdtEndPr/>
              <w:sdtContent>
                <w:r w:rsidR="000E4478">
                  <w:rPr>
                    <w:rFonts w:ascii="Sylfaen" w:eastAsia="Tahoma" w:hAnsi="Sylfaen" w:cs="Tahoma"/>
                    <w:sz w:val="24"/>
                    <w:szCs w:val="24"/>
                  </w:rPr>
                  <w:t>2-րդ հայցը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4"/>
                <w:id w:val="-1481764439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ԵԴ/15587/02/21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13</w:t>
            </w:r>
            <w:r w:rsidR="005C3A9E">
              <w:rPr>
                <w:rFonts w:ascii="Sylfaen" w:eastAsia="Merriweather" w:hAnsi="Sylfaen" w:cs="Merriweather"/>
                <w:sz w:val="24"/>
                <w:szCs w:val="24"/>
                <w:lang w:val="en-US"/>
              </w:rPr>
              <w:t>-</w:t>
            </w: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01</w:t>
            </w:r>
            <w:r w:rsidR="005C3A9E">
              <w:rPr>
                <w:rFonts w:ascii="Sylfaen" w:eastAsia="Merriweather" w:hAnsi="Sylfaen" w:cs="Merriweather"/>
                <w:sz w:val="24"/>
                <w:szCs w:val="24"/>
                <w:lang w:val="en-US"/>
              </w:rPr>
              <w:t>-20</w:t>
            </w: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21</w:t>
            </w: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16-04-2021</w:t>
            </w:r>
          </w:p>
        </w:tc>
        <w:tc>
          <w:tcPr>
            <w:tcW w:w="2520" w:type="dxa"/>
          </w:tcPr>
          <w:p w:rsidR="000F33B2" w:rsidRPr="00916FEF" w:rsidRDefault="00734588" w:rsidP="00664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5"/>
                <w:id w:val="-628392487"/>
              </w:sdtPr>
              <w:sdtEndPr/>
              <w:sdtContent>
                <w:r w:rsidR="003B159E">
                  <w:rPr>
                    <w:rFonts w:ascii="Sylfaen" w:eastAsia="Tahoma" w:hAnsi="Sylfaen" w:cs="Tahoma"/>
                    <w:sz w:val="24"/>
                    <w:szCs w:val="24"/>
                  </w:rPr>
                  <w:t>Պ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ատիվը և արժանապատվությունը արատավորող տեղեկությունը հրապարակայնորեն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հերքելուն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պարտավորեցնելու և զրպարտության համար փոխհատուցում բռնագանձելու պահանջներով</w:t>
                </w:r>
              </w:sdtContent>
            </w:sdt>
            <w:r w:rsidR="001D269A"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 xml:space="preserve">  </w:t>
            </w:r>
          </w:p>
        </w:tc>
        <w:tc>
          <w:tcPr>
            <w:tcW w:w="1710" w:type="dxa"/>
          </w:tcPr>
          <w:p w:rsidR="000F33B2" w:rsidRDefault="00664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t>ԱԺ պատգամավոր</w:t>
            </w:r>
          </w:p>
          <w:p w:rsidR="007217F5" w:rsidRDefault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7217F5" w:rsidRDefault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7217F5" w:rsidRDefault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7217F5" w:rsidRDefault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7217F5" w:rsidRDefault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7217F5" w:rsidRDefault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7217F5" w:rsidRDefault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7217F5" w:rsidRDefault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7217F5" w:rsidRDefault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7217F5" w:rsidRPr="00916FEF" w:rsidRDefault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lastRenderedPageBreak/>
              <w:t>ԱԺ պատգամավոր</w:t>
            </w:r>
          </w:p>
        </w:tc>
        <w:tc>
          <w:tcPr>
            <w:tcW w:w="180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9"/>
                <w:id w:val="416673293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Վերադարձ</w:t>
                </w:r>
                <w:r w:rsidR="00B53DB7">
                  <w:rPr>
                    <w:rFonts w:ascii="Sylfaen" w:eastAsia="Tahoma" w:hAnsi="Sylfaen" w:cs="Tahoma"/>
                    <w:sz w:val="24"/>
                    <w:szCs w:val="24"/>
                  </w:rPr>
                  <w:t>վել է</w:t>
                </w:r>
              </w:sdtContent>
            </w:sdt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sdt>
            <w:sdtPr>
              <w:rPr>
                <w:rFonts w:ascii="Sylfaen" w:hAnsi="Sylfaen"/>
                <w:sz w:val="24"/>
                <w:szCs w:val="24"/>
              </w:rPr>
              <w:tag w:val="goog_rdk_20"/>
              <w:id w:val="-659533221"/>
            </w:sdtPr>
            <w:sdtEndPr/>
            <w:sdtContent>
              <w:p w:rsidR="00664EC7" w:rsidRDefault="00664E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4"/>
                    <w:szCs w:val="24"/>
                  </w:rPr>
                </w:pPr>
              </w:p>
              <w:p w:rsidR="000F33B2" w:rsidRPr="00916FEF" w:rsidRDefault="001D26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eastAsia="Merriweather" w:hAnsi="Sylfaen" w:cs="Merriweather"/>
                    <w:sz w:val="24"/>
                    <w:szCs w:val="24"/>
                    <w:highlight w:val="white"/>
                  </w:rPr>
                </w:pPr>
                <w:r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Հայցը բավարարվել </w:t>
                </w:r>
                <w:r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lastRenderedPageBreak/>
                  <w:t xml:space="preserve">է, պատասխանողը </w:t>
                </w:r>
                <w:r w:rsidR="00664EC7">
                  <w:rPr>
                    <w:rFonts w:ascii="Sylfaen" w:eastAsia="Tahoma" w:hAnsi="Sylfaen" w:cs="Tahoma"/>
                    <w:sz w:val="24"/>
                    <w:szCs w:val="24"/>
                  </w:rPr>
                  <w:t>բողոք է ներկայացրել վերադաս ատյան։</w:t>
                </w:r>
              </w:p>
            </w:sdtContent>
          </w:sdt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1"/>
                <w:id w:val="-1246037133"/>
              </w:sdtPr>
              <w:sdtEndPr/>
              <w:sdtContent>
                <w:r w:rsidR="00664EC7">
                  <w:rPr>
                    <w:rFonts w:ascii="Sylfaen" w:hAnsi="Sylfaen"/>
                    <w:sz w:val="24"/>
                    <w:szCs w:val="24"/>
                  </w:rPr>
                  <w:t>Վ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երաքննիչ դատարանը բողոքը բավարարել է</w:t>
                </w:r>
                <w:r w:rsidR="00664EC7">
                  <w:rPr>
                    <w:rFonts w:ascii="Sylfaen" w:eastAsia="Tahoma" w:hAnsi="Sylfaen" w:cs="Tahoma"/>
                    <w:sz w:val="24"/>
                    <w:szCs w:val="24"/>
                  </w:rPr>
                  <w:t>,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գործը ուղարկվել է նոր քննության</w:t>
                </w:r>
              </w:sdtContent>
            </w:sdt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yellow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8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http://datalex.am/?app=AppCaseSearch&amp;case_id=45880421204097276</w:t>
              </w:r>
            </w:hyperlink>
            <w:r w:rsidR="001D269A" w:rsidRPr="00916FEF">
              <w:rPr>
                <w:rFonts w:ascii="Sylfaen" w:eastAsia="Merriweather" w:hAnsi="Sylfaen" w:cs="Merriweather"/>
                <w:sz w:val="24"/>
                <w:szCs w:val="24"/>
              </w:rPr>
              <w:t xml:space="preserve"> </w:t>
            </w: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664EC7" w:rsidRDefault="00664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9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</w:t>
              </w:r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lastRenderedPageBreak/>
                <w:t>&amp;case_id=45880421204141081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2"/>
                <w:id w:val="-685060674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«Լրագրողներ հանուն մարդու իրավունքների» ՀԿ նախագահ Ժաննա Ալեքսանյանն ընդդեմ  «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Մեդիա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Պլյուս» ՍՊԸ-ի («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Yerevan.today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» կայքի հիմնադիր), դրա խմբագիր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Սևակ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Հակոբյանի, վերլուծաբան Ահարոն 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lastRenderedPageBreak/>
                  <w:t>Համբարձումյանի, «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Նյուզ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ԷյԷմ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» ՍՊԸ-ի («News.am» կայքի հիմնադիր) և «Իրավունք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մեդիա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» ՍՊԸ-ի («Iravunk.com» կայքի հիմնադիր)</w:t>
                </w:r>
                <w:r w:rsidR="00351E50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3"/>
                <w:id w:val="1218701144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ԵԴ/34023/02/20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13-01-2021</w:t>
            </w:r>
          </w:p>
        </w:tc>
        <w:tc>
          <w:tcPr>
            <w:tcW w:w="252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4"/>
                <w:id w:val="-1965877305"/>
              </w:sdtPr>
              <w:sdtEndPr/>
              <w:sdtContent>
                <w:r w:rsidR="003B159E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Պ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ատվին և արժանապատվությանը պատճառված վնասի հատուցման պահանջով</w:t>
                </w:r>
              </w:sdtContent>
            </w:sdt>
          </w:p>
        </w:tc>
        <w:tc>
          <w:tcPr>
            <w:tcW w:w="1710" w:type="dxa"/>
          </w:tcPr>
          <w:p w:rsidR="000F33B2" w:rsidRPr="00734588" w:rsidRDefault="003B1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734588">
              <w:rPr>
                <w:rFonts w:ascii="Sylfaen" w:eastAsia="Tahoma" w:hAnsi="Sylfaen" w:cs="Tahoma"/>
                <w:sz w:val="24"/>
                <w:szCs w:val="24"/>
              </w:rPr>
              <w:t>Քաղհասարակության</w:t>
            </w:r>
            <w:proofErr w:type="spellEnd"/>
            <w:r w:rsidRPr="00734588">
              <w:rPr>
                <w:rFonts w:ascii="Sylfaen" w:eastAsia="Tahoma" w:hAnsi="Sylfaen" w:cs="Tahoma"/>
                <w:sz w:val="24"/>
                <w:szCs w:val="24"/>
              </w:rPr>
              <w:t xml:space="preserve"> ներկայացուցիչ</w:t>
            </w:r>
          </w:p>
        </w:tc>
        <w:tc>
          <w:tcPr>
            <w:tcW w:w="1800" w:type="dxa"/>
          </w:tcPr>
          <w:p w:rsidR="000F33B2" w:rsidRPr="00734588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  <w:sdt>
              <w:sdtPr>
                <w:rPr>
                  <w:rFonts w:ascii="Sylfaen" w:eastAsia="Tahoma" w:hAnsi="Sylfaen" w:cs="Tahoma"/>
                  <w:sz w:val="24"/>
                  <w:szCs w:val="24"/>
                </w:rPr>
                <w:tag w:val="goog_rdk_25"/>
                <w:id w:val="1924904989"/>
              </w:sdtPr>
              <w:sdtEndPr/>
              <w:sdtContent>
                <w:r w:rsidR="003B159E">
                  <w:rPr>
                    <w:rFonts w:ascii="Sylfaen" w:eastAsia="Tahoma" w:hAnsi="Sylfaen" w:cs="Tahoma"/>
                    <w:sz w:val="24"/>
                    <w:szCs w:val="24"/>
                  </w:rPr>
                  <w:t>Վ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երադարձ</w:t>
                </w:r>
                <w:r w:rsidR="00351E50">
                  <w:rPr>
                    <w:rFonts w:ascii="Sylfaen" w:eastAsia="Tahoma" w:hAnsi="Sylfaen" w:cs="Tahoma"/>
                    <w:sz w:val="24"/>
                    <w:szCs w:val="24"/>
                  </w:rPr>
                  <w:t>վել է</w:t>
                </w:r>
              </w:sdtContent>
            </w:sdt>
          </w:p>
          <w:p w:rsidR="000F33B2" w:rsidRPr="00734588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0F33B2" w:rsidRPr="00734588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  <w:sdt>
              <w:sdtPr>
                <w:rPr>
                  <w:rFonts w:ascii="Sylfaen" w:eastAsia="Tahoma" w:hAnsi="Sylfaen" w:cs="Tahoma"/>
                  <w:sz w:val="24"/>
                  <w:szCs w:val="24"/>
                </w:rPr>
                <w:tag w:val="goog_rdk_26"/>
                <w:id w:val="-1990778423"/>
              </w:sdtPr>
              <w:sdtEndPr/>
              <w:sdtContent>
                <w:r w:rsidR="001D269A" w:rsidRPr="00734588">
                  <w:rPr>
                    <w:rFonts w:ascii="Sylfaen" w:eastAsia="Tahoma" w:hAnsi="Sylfaen" w:cs="Tahoma"/>
                    <w:sz w:val="24"/>
                    <w:szCs w:val="24"/>
                  </w:rPr>
                  <w:t>Պետական տուրքի վճարումը հետաձգելը մերժվել է, հայցադիմումը կրկին չի ներկայացվել</w:t>
                </w:r>
              </w:sdtContent>
            </w:sdt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10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http://datalex.am/?app=AppCaseSearch&amp;case_id=45880421204087256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5</w:t>
            </w:r>
          </w:p>
        </w:tc>
        <w:tc>
          <w:tcPr>
            <w:tcW w:w="2610" w:type="dxa"/>
          </w:tcPr>
          <w:p w:rsidR="000F33B2" w:rsidRPr="00916FEF" w:rsidRDefault="0073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7"/>
                <w:id w:val="1651326950"/>
              </w:sdtPr>
              <w:sdtEndPr/>
              <w:sdtContent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Ստյոպա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Սաֆարյանն ընդդեմ «168 ժամ» ՍՊԸ-ի և դրա հիմնադիր Սաթիկ Սեյրանյանի</w:t>
                </w:r>
                <w:r w:rsidR="00351E50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28"/>
                <w:id w:val="-1551068385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ԵԴ/34388/02/20</w:t>
                </w:r>
              </w:sdtContent>
            </w:sdt>
            <w:r w:rsidR="001D269A"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14-01-2021</w:t>
            </w:r>
          </w:p>
        </w:tc>
        <w:tc>
          <w:tcPr>
            <w:tcW w:w="2520" w:type="dxa"/>
          </w:tcPr>
          <w:p w:rsidR="000F33B2" w:rsidRPr="00916FEF" w:rsidRDefault="0073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9"/>
                <w:id w:val="1512726222"/>
              </w:sdtPr>
              <w:sdtEndPr/>
              <w:sdtContent>
                <w:r w:rsidR="003B159E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Զ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րպարտություն հանդիսացող փաստացի տվյալները հրապարակայնորեն հերքելու, նյութը հեռացնել պարտավորեցնելու և պատվին,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արժանապատվությանն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ու գործարար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համբավին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պատճառված վնասը փոխհատուցելու պահանջներով</w:t>
                </w:r>
              </w:sdtContent>
            </w:sdt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1710" w:type="dxa"/>
          </w:tcPr>
          <w:p w:rsidR="000F33B2" w:rsidRPr="00916FEF" w:rsidRDefault="003B1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Հանրային խորհրդի նախագահ</w:t>
            </w:r>
          </w:p>
        </w:tc>
        <w:tc>
          <w:tcPr>
            <w:tcW w:w="1800" w:type="dxa"/>
          </w:tcPr>
          <w:p w:rsidR="000F33B2" w:rsidRPr="00734588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eastAsia="Tahoma" w:hAnsi="Sylfaen" w:cs="Tahoma"/>
                  <w:sz w:val="24"/>
                  <w:szCs w:val="24"/>
                  <w:highlight w:val="white"/>
                </w:rPr>
                <w:tag w:val="goog_rdk_32"/>
                <w:id w:val="-791362001"/>
              </w:sdtPr>
              <w:sdtEndPr/>
              <w:sdtContent>
                <w:r w:rsidR="001D269A" w:rsidRPr="00734588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Հայցը մերժվել է</w:t>
                </w:r>
                <w:r w:rsidR="00B215E2" w:rsidRPr="00734588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հայցային վաղեմության հիմքով</w:t>
                </w:r>
                <w:r w:rsidR="001D269A" w:rsidRPr="00734588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, վերաքննիչ բողոքը մերժվել է</w:t>
                </w:r>
              </w:sdtContent>
            </w:sdt>
          </w:p>
          <w:p w:rsidR="000F33B2" w:rsidRPr="003B159E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734588" w:rsidP="003B1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yellow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3"/>
                <w:id w:val="1806351873"/>
                <w:showingPlcHdr/>
              </w:sdtPr>
              <w:sdtEndPr/>
              <w:sdtContent>
                <w:r w:rsidR="003B159E">
                  <w:rPr>
                    <w:rFonts w:ascii="Sylfaen" w:hAnsi="Sylfaen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http://datalex.am/?app=AppCaseSearch&amp;case_id=45880421204088658</w:t>
            </w:r>
          </w:p>
        </w:tc>
      </w:tr>
      <w:tr w:rsidR="00916FEF" w:rsidRPr="00916FEF" w:rsidTr="00A13BEA">
        <w:trPr>
          <w:trHeight w:val="7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4"/>
                <w:id w:val="-2117126619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Վազգեն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Ադամյանն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ընդդեմ «Ժամանակ» թերթի հիմնադիր «Սկիզբ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Մեդիա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Կենտրոն» ՍՊԸ-ի</w:t>
                </w:r>
                <w:r w:rsidR="00623EEB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35"/>
                <w:id w:val="2083407556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ԵԴ/0748/02/21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14-01-2021</w:t>
            </w:r>
          </w:p>
        </w:tc>
        <w:tc>
          <w:tcPr>
            <w:tcW w:w="252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6"/>
                <w:id w:val="870492796"/>
              </w:sdtPr>
              <w:sdtEndPr/>
              <w:sdtContent>
                <w:r w:rsidR="003B159E">
                  <w:rPr>
                    <w:rFonts w:ascii="Sylfaen" w:eastAsia="Tahoma" w:hAnsi="Sylfaen" w:cs="Tahoma"/>
                    <w:sz w:val="24"/>
                    <w:szCs w:val="24"/>
                  </w:rPr>
                  <w:t>Պ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ատվին և արժանապատվությանը պատճառված վնասը փոխհատուցելու պահանջով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3B1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proofErr w:type="spellStart"/>
            <w:r w:rsidRPr="00916FEF">
              <w:rPr>
                <w:rFonts w:ascii="Sylfaen" w:eastAsia="Tahoma" w:hAnsi="Sylfaen" w:cs="Tahoma"/>
                <w:sz w:val="24"/>
                <w:szCs w:val="24"/>
              </w:rPr>
              <w:t>Ճամբարակի</w:t>
            </w:r>
            <w:proofErr w:type="spellEnd"/>
            <w:r w:rsidRPr="00916FEF">
              <w:rPr>
                <w:rFonts w:ascii="Sylfaen" w:eastAsia="Tahoma" w:hAnsi="Sylfaen" w:cs="Tahoma"/>
                <w:sz w:val="24"/>
                <w:szCs w:val="24"/>
              </w:rPr>
              <w:t xml:space="preserve"> քաղաքապետ</w:t>
            </w:r>
          </w:p>
        </w:tc>
        <w:tc>
          <w:tcPr>
            <w:tcW w:w="1800" w:type="dxa"/>
          </w:tcPr>
          <w:p w:rsidR="000F33B2" w:rsidRPr="003B159E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0"/>
                <w:id w:val="-1531261435"/>
              </w:sdtPr>
              <w:sdtEndPr/>
              <w:sdtContent>
                <w:r w:rsidR="001D269A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t>Հայցը բավարարվել է մասնակի, պատասխանողը դիմել է վերաքննիչ</w:t>
                </w:r>
                <w:r w:rsidR="003B159E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ատյան</w:t>
                </w:r>
                <w:r w:rsidR="001D269A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t>,</w:t>
                </w:r>
                <w:r w:rsidR="003B159E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որտեղ</w:t>
                </w:r>
                <w:r w:rsidR="001D269A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բողոքի ընդունումը մերժվել է</w:t>
                </w:r>
                <w:r w:rsidR="003B159E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t>։</w:t>
                </w:r>
                <w:r w:rsidR="001D269A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r w:rsidR="003B159E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t>Պ</w:t>
                </w:r>
                <w:r w:rsidR="001D269A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ատասխանողը դիմել է </w:t>
                </w:r>
                <w:r w:rsidR="003B159E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t>Վ</w:t>
                </w:r>
                <w:r w:rsidR="001D269A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t>ճռաբեկ</w:t>
                </w:r>
                <w:r w:rsidR="003B159E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դատարան</w:t>
                </w:r>
                <w:r w:rsidR="001D269A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t>, որտեղից բողոքը վերադարձվել է</w:t>
                </w:r>
              </w:sdtContent>
            </w:sdt>
            <w:r w:rsidR="001D269A" w:rsidRPr="003B159E">
              <w:rPr>
                <w:rFonts w:ascii="Sylfaen" w:eastAsia="Merriweather" w:hAnsi="Sylfaen" w:cs="Merriweather"/>
                <w:sz w:val="24"/>
                <w:szCs w:val="24"/>
              </w:rPr>
              <w:t>:</w:t>
            </w:r>
          </w:p>
          <w:p w:rsidR="000F33B2" w:rsidRPr="003B159E" w:rsidRDefault="00734588" w:rsidP="003B1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1"/>
                <w:id w:val="93530903"/>
              </w:sdtPr>
              <w:sdtEndPr/>
              <w:sdtContent>
                <w:r w:rsidR="001D269A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t>Վճռաբեկ բողոքը կրկին ներկայացվել է</w:t>
                </w:r>
                <w:r w:rsidR="003B159E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t>։</w:t>
                </w:r>
              </w:sdtContent>
            </w:sdt>
          </w:p>
        </w:tc>
        <w:tc>
          <w:tcPr>
            <w:tcW w:w="2227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http://datalex.am/?app=AppCaseSearch&amp;case_id=45880421204097715</w:t>
            </w:r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2"/>
                <w:id w:val="1841580018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«Հայաստանի պետական հետաքրքրությունների ֆոնդ» ՓԲԸ-ն ընդդեմ լրագրող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Օլեգ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Սաֆոնովի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և «168 ԺԱՄ» ՍՊԸ-ի</w:t>
                </w:r>
                <w:r w:rsidR="00406768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43"/>
                <w:id w:val="1586410183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ԵԴ/2354/02/21</w:t>
                </w:r>
              </w:sdtContent>
            </w:sdt>
            <w:r w:rsidR="001D269A" w:rsidRPr="00916FEF">
              <w:rPr>
                <w:rFonts w:ascii="Sylfaen" w:eastAsia="Merriweather" w:hAnsi="Sylfaen" w:cs="Merriweather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25-01-2021</w:t>
            </w:r>
          </w:p>
        </w:tc>
        <w:tc>
          <w:tcPr>
            <w:tcW w:w="252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4"/>
                <w:id w:val="-665317899"/>
              </w:sdtPr>
              <w:sdtEndPr/>
              <w:sdtContent>
                <w:r w:rsidR="003B159E">
                  <w:rPr>
                    <w:rFonts w:ascii="Sylfaen" w:eastAsia="Tahoma" w:hAnsi="Sylfaen" w:cs="Tahoma"/>
                    <w:sz w:val="24"/>
                    <w:szCs w:val="24"/>
                  </w:rPr>
                  <w:t>Գ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ործարար համբավը արատավորող տեղեկությունները հերքելու և դրամական փոխհատուցում 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վճարելու պահանջներով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3B1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Պետական հիմնադրամ</w:t>
            </w:r>
          </w:p>
        </w:tc>
        <w:tc>
          <w:tcPr>
            <w:tcW w:w="1800" w:type="dxa"/>
          </w:tcPr>
          <w:p w:rsidR="000F33B2" w:rsidRPr="00916FEF" w:rsidRDefault="00734588" w:rsidP="003B1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5"/>
                <w:id w:val="-1169176419"/>
              </w:sdtPr>
              <w:sdtEndPr/>
              <w:sdtContent>
                <w:r w:rsidR="001D269A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Հայցը բավարարվել է, </w:t>
                </w:r>
                <w:r w:rsidR="003B159E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t>պատասխանողը բողոքարկել է վճիռը։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46"/>
                <w:id w:val="-1634945245"/>
              </w:sdtPr>
              <w:sdtEndPr/>
              <w:sdtContent>
                <w:r w:rsidR="001D269A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r w:rsidR="003B159E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Վ</w:t>
                </w:r>
                <w:r w:rsidR="001D269A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t>երաքննիչ դատարան</w:t>
                </w:r>
                <w:r w:rsidR="003B159E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ը բողոքը վարույթ է </w:t>
                </w:r>
                <w:r w:rsidR="001D269A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t>ընդունել</w:t>
                </w:r>
                <w:r w:rsidR="003B159E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t>։</w:t>
                </w:r>
                <w:r w:rsidR="001D269A" w:rsidRPr="003B159E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11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http://datalex.am/?app=AppCaseSearch&amp;case_id=45880421204103019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8</w:t>
            </w:r>
          </w:p>
        </w:tc>
        <w:tc>
          <w:tcPr>
            <w:tcW w:w="2610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 xml:space="preserve"> </w:t>
            </w:r>
            <w:sdt>
              <w:sdtPr>
                <w:rPr>
                  <w:rFonts w:ascii="Sylfaen" w:hAnsi="Sylfaen"/>
                  <w:sz w:val="24"/>
                  <w:szCs w:val="24"/>
                </w:rPr>
                <w:tag w:val="goog_rdk_47"/>
                <w:id w:val="581113563"/>
              </w:sdtPr>
              <w:sdtEndPr/>
              <w:sdtContent>
                <w:r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«Հելսինկյան քաղաքացիական ասամբլեայի Վանաձորի գրասենյակ» ՀԿ-ն ընդդեմ «Antifake.am» կայքի</w:t>
                </w:r>
                <w:r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48"/>
                <w:id w:val="659808445"/>
              </w:sdtPr>
              <w:sdtEndPr/>
              <w:sdtContent>
                <w:r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ԵԴ/2749/02/21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26-01-2021</w:t>
            </w:r>
          </w:p>
        </w:tc>
        <w:tc>
          <w:tcPr>
            <w:tcW w:w="252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9"/>
                <w:id w:val="512032603"/>
              </w:sdtPr>
              <w:sdtEndPr/>
              <w:sdtContent>
                <w:r w:rsidR="003B159E">
                  <w:rPr>
                    <w:rFonts w:ascii="Sylfaen" w:eastAsia="Tahoma" w:hAnsi="Sylfaen" w:cs="Tahoma"/>
                    <w:sz w:val="24"/>
                    <w:szCs w:val="24"/>
                  </w:rPr>
                  <w:t>Զ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րպարտություն համարվող փաստացի տվյալները հրապարակայնորեն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հերքելուն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պարտավորեցնելու և պատճառված վնասը փոխհատուցելու պահանջներով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3B1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proofErr w:type="spellStart"/>
            <w:r>
              <w:rPr>
                <w:rFonts w:ascii="Sylfaen" w:eastAsia="Merriweather" w:hAnsi="Sylfaen" w:cs="Merriweather"/>
                <w:sz w:val="24"/>
                <w:szCs w:val="24"/>
              </w:rPr>
              <w:t>Քաղհասարակության</w:t>
            </w:r>
            <w:proofErr w:type="spellEnd"/>
            <w:r>
              <w:rPr>
                <w:rFonts w:ascii="Sylfaen" w:eastAsia="Merriweather" w:hAnsi="Sylfaen" w:cs="Merriweather"/>
                <w:sz w:val="24"/>
                <w:szCs w:val="24"/>
              </w:rPr>
              <w:t xml:space="preserve"> ներկայացուցիչ</w:t>
            </w:r>
          </w:p>
        </w:tc>
        <w:tc>
          <w:tcPr>
            <w:tcW w:w="180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50"/>
                <w:id w:val="-1197456721"/>
                <w:showingPlcHdr/>
              </w:sdtPr>
              <w:sdtEndPr/>
              <w:sdtContent>
                <w:r w:rsidR="003B159E">
                  <w:rPr>
                    <w:rFonts w:ascii="Sylfaen" w:hAnsi="Sylfaen"/>
                    <w:sz w:val="24"/>
                    <w:szCs w:val="24"/>
                  </w:rPr>
                  <w:t xml:space="preserve">     </w:t>
                </w:r>
              </w:sdtContent>
            </w:sdt>
          </w:p>
          <w:p w:rsidR="000F33B2" w:rsidRPr="00ED2631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51"/>
                <w:id w:val="-1772080736"/>
              </w:sdtPr>
              <w:sdtEndPr/>
              <w:sdtContent>
                <w:r w:rsidR="003B159E" w:rsidRPr="00ED2631">
                  <w:rPr>
                    <w:rFonts w:ascii="Sylfaen" w:hAnsi="Sylfaen"/>
                    <w:sz w:val="24"/>
                    <w:szCs w:val="24"/>
                  </w:rPr>
                  <w:t>Հ</w:t>
                </w:r>
                <w:r w:rsidR="001D269A" w:rsidRPr="00ED2631">
                  <w:rPr>
                    <w:rFonts w:ascii="Sylfaen" w:eastAsia="Tahoma" w:hAnsi="Sylfaen" w:cs="Tahoma"/>
                    <w:sz w:val="24"/>
                    <w:szCs w:val="24"/>
                  </w:rPr>
                  <w:t>այցը մերժվել է</w:t>
                </w:r>
              </w:sdtContent>
            </w:sdt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red"/>
              </w:rPr>
            </w:pPr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12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http://datalex.am/?app=AppCaseSearch&amp;case_id=45880421204103801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52"/>
                <w:id w:val="411905110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«Իրավունքի Եվրոպա միավորում» ՀԿ-ն, փաստաբաններ Լուսինե Հակոբյանը, Տիգրան Եգորյանը, իրավապաշտպան Ժաննա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Ալեքսանյանը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, «Սկիզբ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Մեդիա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Կենտրոն» ՍՊԸ-ն, ԱԺ պատգամավոր Արման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Բաբաջանյանն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ընդդեմ «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Վետօ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» հասարակական-քաղաքական շարժման, Նարեկ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Մալյանի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, «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Արմնյուզ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հեռուստաընկերություն» ՓԲԸ-ի և «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Երևան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թուդեյ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/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Yerevan.today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» կայքի</w:t>
                </w:r>
                <w:r w:rsidR="00406768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53"/>
                <w:id w:val="572552689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ԵԴ/3296/02/21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29-01-2021</w:t>
            </w:r>
          </w:p>
        </w:tc>
        <w:tc>
          <w:tcPr>
            <w:tcW w:w="252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54"/>
                <w:id w:val="-186919243"/>
              </w:sdtPr>
              <w:sdtEndPr/>
              <w:sdtContent>
                <w:r w:rsidR="00406768">
                  <w:rPr>
                    <w:rFonts w:ascii="Sylfaen" w:eastAsia="Tahoma" w:hAnsi="Sylfaen" w:cs="Tahoma"/>
                    <w:sz w:val="24"/>
                    <w:szCs w:val="24"/>
                  </w:rPr>
                  <w:t>Պ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ատվին և արժանապատվությանը պատճառված վնասի հատուցման պահանջով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ED2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proofErr w:type="spellStart"/>
            <w:r>
              <w:rPr>
                <w:rFonts w:ascii="Sylfaen" w:eastAsia="Merriweather" w:hAnsi="Sylfaen" w:cs="Merriweather"/>
                <w:sz w:val="24"/>
                <w:szCs w:val="24"/>
              </w:rPr>
              <w:t>Քաղհասարակության</w:t>
            </w:r>
            <w:proofErr w:type="spellEnd"/>
            <w:r>
              <w:rPr>
                <w:rFonts w:ascii="Sylfaen" w:eastAsia="Merriweather" w:hAnsi="Sylfaen" w:cs="Merriweather"/>
                <w:sz w:val="24"/>
                <w:szCs w:val="24"/>
              </w:rPr>
              <w:t xml:space="preserve"> ներկայացուցիչներ</w:t>
            </w:r>
          </w:p>
        </w:tc>
        <w:tc>
          <w:tcPr>
            <w:tcW w:w="180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55"/>
                <w:id w:val="933943001"/>
              </w:sdtPr>
              <w:sdtEndPr/>
              <w:sdtContent>
                <w:r w:rsidR="00ED2631">
                  <w:rPr>
                    <w:rFonts w:ascii="Sylfaen" w:hAnsi="Sylfaen"/>
                    <w:sz w:val="24"/>
                    <w:szCs w:val="24"/>
                  </w:rPr>
                  <w:t>Ա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ED2631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</w:sdtContent>
            </w:sdt>
          </w:p>
          <w:p w:rsidR="000F33B2" w:rsidRPr="00916FEF" w:rsidRDefault="00734588" w:rsidP="00ED2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56"/>
                <w:id w:val="-1591535732"/>
              </w:sdtPr>
              <w:sdtEndPr/>
              <w:sdtContent>
                <w:r w:rsidR="00ED2631">
                  <w:rPr>
                    <w:rFonts w:ascii="Sylfaen" w:hAnsi="Sylfaen"/>
                    <w:sz w:val="24"/>
                    <w:szCs w:val="24"/>
                  </w:rPr>
                  <w:t>հ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այցադիմումը վարույթ է ընդունվել</w:t>
                </w:r>
              </w:sdtContent>
            </w:sdt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13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http://datalex.am/?app=AppCaseSearch&amp;case_id=45880421204105152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10" w:type="dxa"/>
          </w:tcPr>
          <w:p w:rsidR="000F33B2" w:rsidRPr="00916FEF" w:rsidRDefault="00734588" w:rsidP="00ED2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57"/>
                <w:id w:val="-1409141673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Հայկ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Տերտերյանն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ընդդեմ «Հրապարակ օրաթերթ» ՍՊԸ-ի 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58"/>
                <w:id w:val="1244297683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ԵԴ/3693/02/21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02-02-2021</w:t>
            </w:r>
          </w:p>
        </w:tc>
        <w:tc>
          <w:tcPr>
            <w:tcW w:w="252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59"/>
                <w:id w:val="-561872577"/>
              </w:sdtPr>
              <w:sdtEndPr/>
              <w:sdtContent>
                <w:r w:rsidR="00ED2631">
                  <w:rPr>
                    <w:rFonts w:ascii="Sylfaen" w:eastAsia="Tahoma" w:hAnsi="Sylfaen" w:cs="Tahoma"/>
                    <w:sz w:val="24"/>
                    <w:szCs w:val="24"/>
                  </w:rPr>
                  <w:t>Զ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րպարտություն համարվող տվյալները հերքել պարտավորեցնելու, գործարար համբավն արատավորող արտահայտության համար փոխհատուցման գումար բռնագանձելու պահանջներով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ED2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t>ՀՀ պատվավոր հյուպատոս</w:t>
            </w:r>
          </w:p>
        </w:tc>
        <w:tc>
          <w:tcPr>
            <w:tcW w:w="1800" w:type="dxa"/>
          </w:tcPr>
          <w:p w:rsidR="000F33B2" w:rsidRPr="00ED2631" w:rsidRDefault="00734588" w:rsidP="00406768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60"/>
                <w:id w:val="-1194683265"/>
              </w:sdtPr>
              <w:sdtEndPr/>
              <w:sdtContent>
                <w:r w:rsidR="001D269A" w:rsidRPr="00ED2631">
                  <w:rPr>
                    <w:rFonts w:ascii="Sylfaen" w:eastAsia="Tahoma" w:hAnsi="Sylfaen" w:cs="Tahoma"/>
                    <w:sz w:val="24"/>
                    <w:szCs w:val="24"/>
                  </w:rPr>
                  <w:t>Հայցադիմումը բավարարվել է մասնակի</w:t>
                </w:r>
                <w:r w:rsidR="00ED2631">
                  <w:rPr>
                    <w:rFonts w:ascii="Sylfaen" w:eastAsia="Tahoma" w:hAnsi="Sylfaen" w:cs="Tahoma"/>
                    <w:sz w:val="24"/>
                    <w:szCs w:val="24"/>
                  </w:rPr>
                  <w:t>։</w:t>
                </w:r>
              </w:sdtContent>
            </w:sdt>
          </w:p>
          <w:p w:rsidR="000F33B2" w:rsidRPr="00916FEF" w:rsidRDefault="00734588" w:rsidP="00406768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highlight w:val="yellow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61"/>
                <w:id w:val="1017113912"/>
              </w:sdtPr>
              <w:sdtEndPr/>
              <w:sdtContent>
                <w:r w:rsidR="001D269A" w:rsidRPr="00ED2631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Պատասխանողը վճռի դեմ բողոք է ներկայացրել, որը բավարարվել է, վճիռը </w:t>
                </w:r>
                <w:proofErr w:type="spellStart"/>
                <w:r w:rsidR="001D269A" w:rsidRPr="00ED2631">
                  <w:rPr>
                    <w:rFonts w:ascii="Sylfaen" w:eastAsia="Tahoma" w:hAnsi="Sylfaen" w:cs="Tahoma"/>
                    <w:sz w:val="24"/>
                    <w:szCs w:val="24"/>
                  </w:rPr>
                  <w:t>բեկանվել</w:t>
                </w:r>
                <w:proofErr w:type="spellEnd"/>
                <w:r w:rsidR="001D269A" w:rsidRPr="00ED2631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է և հայցը ամբողջությամբ մերժվել։ </w:t>
                </w:r>
              </w:sdtContent>
            </w:sdt>
          </w:p>
          <w:p w:rsidR="000F33B2" w:rsidRPr="00916FEF" w:rsidRDefault="000F33B2" w:rsidP="00406768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http://datalex.am/?app=AppCaseSearch&amp;case_id=45880421204106786</w:t>
            </w:r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63"/>
                <w:id w:val="-2110036669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Մհեր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Տերտերյանն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ընդդեմ «Հրապարակ օրաթերթ» ՍՊԸ-ի</w:t>
                </w:r>
                <w:r w:rsidR="00406768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64"/>
                <w:id w:val="192511144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ԵԴ/3624/02/21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02-02-2021</w:t>
            </w:r>
          </w:p>
        </w:tc>
        <w:tc>
          <w:tcPr>
            <w:tcW w:w="2520" w:type="dxa"/>
          </w:tcPr>
          <w:p w:rsidR="000F33B2" w:rsidRPr="00916FEF" w:rsidRDefault="00734588" w:rsidP="00ED2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65"/>
                <w:id w:val="-2107800929"/>
              </w:sdtPr>
              <w:sdtEndPr/>
              <w:sdtContent>
                <w:r w:rsidR="00ED2631">
                  <w:rPr>
                    <w:rFonts w:ascii="Sylfaen" w:hAnsi="Sylfaen"/>
                    <w:sz w:val="24"/>
                    <w:szCs w:val="24"/>
                  </w:rPr>
                  <w:t>Զ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րպարտություն համարվող տվյալները հերքել պարտավորեցնելու, գործարար համբավն արատավորող արտահայտության համար փոխհատուցման գումար բռնագանձելու պահանջներով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62"/>
                <w:id w:val="-351959849"/>
              </w:sdtPr>
              <w:sdtEndPr/>
              <w:sdtContent>
                <w:r w:rsidR="00ED2631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«Միասնական հայրենիք» կուսակցության առաջնորդ, ՀՀ նախկին վարչապետ Կարեն Կարապետյանի խորհրդական</w:t>
                </w:r>
              </w:sdtContent>
            </w:sdt>
          </w:p>
        </w:tc>
        <w:tc>
          <w:tcPr>
            <w:tcW w:w="180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66"/>
                <w:id w:val="1838797232"/>
              </w:sdtPr>
              <w:sdtEndPr/>
              <w:sdtContent>
                <w:r w:rsidR="00ED2631">
                  <w:rPr>
                    <w:rFonts w:ascii="Sylfaen" w:eastAsia="Tahoma" w:hAnsi="Sylfaen" w:cs="Tahoma"/>
                    <w:sz w:val="24"/>
                    <w:szCs w:val="24"/>
                  </w:rPr>
                  <w:t>Ա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ED2631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</w:sdtContent>
            </w:sdt>
          </w:p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67"/>
                <w:id w:val="-972373549"/>
              </w:sdtPr>
              <w:sdtEndPr/>
              <w:sdtContent>
                <w:r w:rsidR="00ED2631">
                  <w:rPr>
                    <w:rFonts w:ascii="Sylfaen" w:hAnsi="Sylfaen"/>
                    <w:sz w:val="24"/>
                    <w:szCs w:val="24"/>
                  </w:rPr>
                  <w:t xml:space="preserve">վարույթ է ընդունվել, </w:t>
                </w:r>
              </w:sdtContent>
            </w:sdt>
          </w:p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68"/>
                <w:id w:val="469096524"/>
              </w:sdtPr>
              <w:sdtEndPr/>
              <w:sdtContent>
                <w:r w:rsidR="00ED2631">
                  <w:rPr>
                    <w:rFonts w:ascii="Sylfaen" w:eastAsia="Tahoma" w:hAnsi="Sylfaen" w:cs="Tahoma"/>
                    <w:sz w:val="24"/>
                    <w:szCs w:val="24"/>
                  </w:rPr>
                  <w:t>հ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անձնվել</w:t>
                </w:r>
                <w:r w:rsidR="00ED2631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է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նոր դատավորի</w:t>
                </w:r>
              </w:sdtContent>
            </w:sdt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14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http://datalex.am/?app=AppCaseSearch&amp;case_id=45880421204106802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69"/>
                <w:id w:val="1136298031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Դավիթ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Գալստյանն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ընդդեմ «Ազատություն» ռադիոկայանի և տնօրեն Հրայր Թամրազյանի</w:t>
                </w:r>
                <w:r w:rsidR="00406768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70"/>
                <w:id w:val="-913236138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ԵԴ/8855/02/21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09-03-2021</w:t>
            </w:r>
          </w:p>
        </w:tc>
        <w:tc>
          <w:tcPr>
            <w:tcW w:w="252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71"/>
                <w:id w:val="1647625498"/>
              </w:sdtPr>
              <w:sdtEndPr/>
              <w:sdtContent>
                <w:r w:rsidR="00ED2631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Պ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ատվին, արժանապատվությանը պատճառված վնասի հատուցման և զրպարտություն համարվող տվյալները հրապարակայնորեն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հերքելուն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պարտավորեցնելու պահանջներով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ED2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ՀՀ պաշտպանության նախկին նախարարի խորհրդական</w:t>
            </w:r>
          </w:p>
        </w:tc>
        <w:tc>
          <w:tcPr>
            <w:tcW w:w="1800" w:type="dxa"/>
          </w:tcPr>
          <w:p w:rsidR="000F33B2" w:rsidRPr="00916FEF" w:rsidRDefault="00734588" w:rsidP="00ED2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yellow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72"/>
                <w:id w:val="-378090162"/>
              </w:sdtPr>
              <w:sdtEndPr/>
              <w:sdtContent>
                <w:r w:rsidR="00ED2631">
                  <w:rPr>
                    <w:rFonts w:ascii="Sylfaen" w:hAnsi="Sylfaen"/>
                    <w:sz w:val="24"/>
                    <w:szCs w:val="24"/>
                  </w:rPr>
                  <w:t>Թ</w:t>
                </w:r>
                <w:r w:rsidR="001D269A" w:rsidRPr="00ED2631">
                  <w:rPr>
                    <w:rFonts w:ascii="Sylfaen" w:eastAsia="Tahoma" w:hAnsi="Sylfaen" w:cs="Tahoma"/>
                    <w:sz w:val="24"/>
                    <w:szCs w:val="24"/>
                  </w:rPr>
                  <w:t>ողնվել է առանց քննության</w:t>
                </w:r>
                <w:r w:rsidR="001D269A" w:rsidRPr="00ED2631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  <w:r w:rsidR="001D269A" w:rsidRPr="00ED2631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</w:sdtContent>
            </w:sdt>
            <w:r w:rsidR="001D269A" w:rsidRPr="00ED2631">
              <w:rPr>
                <w:rFonts w:ascii="Sylfaen" w:eastAsia="Arial" w:hAnsi="Sylfaen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Sylfaen" w:hAnsi="Sylfaen"/>
                  <w:sz w:val="24"/>
                  <w:szCs w:val="24"/>
                </w:rPr>
                <w:tag w:val="goog_rdk_73"/>
                <w:id w:val="-1551376390"/>
              </w:sdtPr>
              <w:sdtEndPr/>
              <w:sdtContent>
                <w:proofErr w:type="spellStart"/>
                <w:r w:rsidR="001D269A" w:rsidRPr="00ED2631">
                  <w:rPr>
                    <w:rFonts w:ascii="Sylfaen" w:eastAsia="Tahoma" w:hAnsi="Sylfaen" w:cs="Tahoma"/>
                    <w:sz w:val="24"/>
                    <w:szCs w:val="24"/>
                  </w:rPr>
                  <w:t>ծանուցված</w:t>
                </w:r>
                <w:proofErr w:type="spellEnd"/>
                <w:r w:rsidR="001D269A" w:rsidRPr="00ED2631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հայցվորը չի ներկայացել երկու հաջորդական դատական նիստերին</w:t>
                </w:r>
              </w:sdtContent>
            </w:sdt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15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http://datalex.am/?app=AppCaseSearch&amp;case_id=45880421204123682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13</w:t>
            </w:r>
          </w:p>
        </w:tc>
        <w:tc>
          <w:tcPr>
            <w:tcW w:w="2610" w:type="dxa"/>
          </w:tcPr>
          <w:p w:rsidR="000F33B2" w:rsidRPr="00916FEF" w:rsidRDefault="0073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74"/>
                <w:id w:val="-771159335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Վարդան Ղուկասյանն ընդդեմ «ArmDaily.am» լրատվական կայքի և փաստաբան Հրանտ Անանյանի։ </w:t>
                </w:r>
                <w:r w:rsidR="00406768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406768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75"/>
                <w:id w:val="1805808451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ԵԴ/31106/02/20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05-02-2021</w:t>
            </w:r>
          </w:p>
        </w:tc>
        <w:tc>
          <w:tcPr>
            <w:tcW w:w="2520" w:type="dxa"/>
          </w:tcPr>
          <w:p w:rsidR="000F33B2" w:rsidRPr="00916FEF" w:rsidRDefault="00734588" w:rsidP="00ED2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76"/>
                <w:id w:val="772675427"/>
              </w:sdtPr>
              <w:sdtEndPr/>
              <w:sdtContent>
                <w:r w:rsidR="00ED2631">
                  <w:rPr>
                    <w:rFonts w:ascii="Sylfaen" w:hAnsi="Sylfaen"/>
                    <w:sz w:val="24"/>
                    <w:szCs w:val="24"/>
                  </w:rPr>
                  <w:t>Զ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րպարտությունը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հերքելուն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և վիրավորանքի համար ներողություն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խնդրելուն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պարտավորեցնելու պահանջներով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ED2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lastRenderedPageBreak/>
              <w:t>Նախկին ոստիկան</w:t>
            </w:r>
          </w:p>
        </w:tc>
        <w:tc>
          <w:tcPr>
            <w:tcW w:w="180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77"/>
                <w:id w:val="1853528580"/>
              </w:sdtPr>
              <w:sdtEndPr/>
              <w:sdtContent>
                <w:r w:rsidR="00ED2631">
                  <w:rPr>
                    <w:rFonts w:ascii="Sylfaen" w:hAnsi="Sylfaen"/>
                    <w:sz w:val="24"/>
                    <w:szCs w:val="24"/>
                  </w:rPr>
                  <w:t>Թ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ողնվել է առանց քննության </w:t>
                </w:r>
                <w:r w:rsidR="00ED2631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այցվորի</w:t>
                </w:r>
                <w:r w:rsidR="00ED2631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՝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դատական նիստ</w:t>
                </w:r>
                <w:r w:rsidR="00ED2631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եր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ին 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lastRenderedPageBreak/>
                  <w:t xml:space="preserve">չմասնակցելու </w:t>
                </w:r>
                <w:r w:rsidR="00ED2631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պատճառով</w:t>
                </w:r>
              </w:sdtContent>
            </w:sdt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0F33B2" w:rsidRPr="00916FEF" w:rsidRDefault="00734588" w:rsidP="00ED2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78"/>
                <w:id w:val="-358350511"/>
                <w:showingPlcHdr/>
              </w:sdtPr>
              <w:sdtEndPr/>
              <w:sdtContent>
                <w:r w:rsidR="00ED2631">
                  <w:rPr>
                    <w:rFonts w:ascii="Sylfaen" w:hAnsi="Sylfaen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16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http://datalex.am/?app=AppCaseSearch&amp;case_id=45880421204078304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10" w:type="dxa"/>
          </w:tcPr>
          <w:p w:rsidR="000F33B2" w:rsidRPr="00916FEF" w:rsidRDefault="00734588" w:rsidP="00406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79"/>
                <w:id w:val="-1204476401"/>
                <w:showingPlcHdr/>
              </w:sdtPr>
              <w:sdtEndPr/>
              <w:sdtContent>
                <w:r w:rsidR="00F573CA">
                  <w:rPr>
                    <w:rFonts w:ascii="Sylfaen" w:hAnsi="Sylfaen"/>
                    <w:sz w:val="24"/>
                    <w:szCs w:val="24"/>
                  </w:rPr>
                  <w:t xml:space="preserve">    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80"/>
                <w:id w:val="1652324553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Դավիթ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Գալստյանն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ընդդեմ «Առաջին լրատվական» ՍՊԸ-ի և լրագրող Նվեր Մնացականյանի</w:t>
                </w:r>
                <w:r w:rsidR="00F573CA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81"/>
                <w:id w:val="285172830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ԵԴ/10784/02/21</w:t>
                </w:r>
              </w:sdtContent>
            </w:sdt>
            <w:r w:rsidR="001D269A"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23-03-2021</w:t>
            </w:r>
          </w:p>
        </w:tc>
        <w:tc>
          <w:tcPr>
            <w:tcW w:w="252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82"/>
                <w:id w:val="-865213994"/>
              </w:sdtPr>
              <w:sdtEndPr/>
              <w:sdtContent>
                <w:r w:rsidR="00ED2631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Պ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ատվին, արժանապատվությանը պատճառված վնասի հատուցման և զրպարտություն համարվող տվյալները հրապարակայնորեն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հերքելուն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պարտավորեցնելու պահանջ</w:t>
                </w:r>
                <w:r w:rsidR="00F573CA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ներով</w:t>
                </w:r>
              </w:sdtContent>
            </w:sdt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1710" w:type="dxa"/>
          </w:tcPr>
          <w:p w:rsidR="000F33B2" w:rsidRPr="00916FEF" w:rsidRDefault="00ED2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ՀՀ պաշտպանության նախկին նախարարի խորհրդական</w:t>
            </w:r>
          </w:p>
        </w:tc>
        <w:tc>
          <w:tcPr>
            <w:tcW w:w="180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83"/>
                <w:id w:val="775747658"/>
              </w:sdtPr>
              <w:sdtEndPr/>
              <w:sdtContent>
                <w:r w:rsidR="00ED2631">
                  <w:rPr>
                    <w:rFonts w:ascii="Sylfaen" w:hAnsi="Sylfaen"/>
                    <w:sz w:val="24"/>
                    <w:szCs w:val="24"/>
                  </w:rPr>
                  <w:t>Ա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F573CA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</w:sdtContent>
            </w:sdt>
          </w:p>
          <w:p w:rsidR="000F33B2" w:rsidRPr="00916FEF" w:rsidRDefault="00F573CA" w:rsidP="00ED2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հ</w:t>
            </w:r>
            <w:r w:rsidR="00ED2631">
              <w:rPr>
                <w:rFonts w:ascii="Sylfaen" w:eastAsia="Tahoma" w:hAnsi="Sylfaen" w:cs="Tahoma"/>
                <w:sz w:val="24"/>
                <w:szCs w:val="24"/>
              </w:rPr>
              <w:t>այցադիմումը վարույթ է ընդունվել</w:t>
            </w:r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17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http://datalex.am/?app=AppCaseSearch&amp;case_id=45880421204129415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0F33B2" w:rsidRPr="00916FEF" w:rsidRDefault="00734588" w:rsidP="00ED2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85"/>
                <w:id w:val="-807467152"/>
              </w:sdtPr>
              <w:sdtEndPr/>
              <w:sdtContent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Լյովա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Աբրահամյանն ընդդեմ «Հայկական ժամ» լրատվական կայքի լրագրող Նարինե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Հասրաթյանի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r w:rsidR="00F573CA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86"/>
                <w:id w:val="-1567034275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ԵԴ/3951/02/19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734588" w:rsidP="00F5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87"/>
                <w:id w:val="121041725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01-04-2021 </w:t>
                </w:r>
              </w:sdtContent>
            </w:sdt>
          </w:p>
        </w:tc>
        <w:tc>
          <w:tcPr>
            <w:tcW w:w="252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88"/>
                <w:id w:val="-377548538"/>
              </w:sdtPr>
              <w:sdtEndPr/>
              <w:sdtContent>
                <w:r w:rsidR="00ED2631">
                  <w:rPr>
                    <w:rFonts w:ascii="Sylfaen" w:eastAsia="Tahoma" w:hAnsi="Sylfaen" w:cs="Tahoma"/>
                    <w:sz w:val="24"/>
                    <w:szCs w:val="24"/>
                  </w:rPr>
                  <w:t>Պ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ատիվը, արժանապատվությունը և գործարար համբավն արատավորող տեղեկությունները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հերքելուն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պարտավորեցնելու պահանջով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ED2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t>Սարուխան համայնքի ղեկավար</w:t>
            </w:r>
          </w:p>
        </w:tc>
        <w:tc>
          <w:tcPr>
            <w:tcW w:w="1800" w:type="dxa"/>
          </w:tcPr>
          <w:p w:rsidR="00F573CA" w:rsidRPr="00916FEF" w:rsidRDefault="00734588" w:rsidP="00F5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83"/>
                <w:id w:val="556510367"/>
              </w:sdtPr>
              <w:sdtEndPr/>
              <w:sdtContent>
                <w:r w:rsidR="00F573CA">
                  <w:rPr>
                    <w:rFonts w:ascii="Sylfaen" w:hAnsi="Sylfaen"/>
                    <w:sz w:val="24"/>
                    <w:szCs w:val="24"/>
                  </w:rPr>
                  <w:t>Ա</w:t>
                </w:r>
                <w:r w:rsidR="00F573C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F573CA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</w:sdtContent>
            </w:sdt>
          </w:p>
          <w:p w:rsidR="000F33B2" w:rsidRPr="00916FEF" w:rsidRDefault="00F573CA" w:rsidP="00F5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հայցադիմումը վարույթ է ընդունվել</w:t>
            </w:r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18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http://datalex.am/?app=AppCaseSearch&amp;case_id=45880421203920047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16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91"/>
                <w:id w:val="641086928"/>
              </w:sdtPr>
              <w:sdtEndPr/>
              <w:sdtContent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Ստյոպա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Սաֆարյանն ընդդեմ Իգոր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Խաչատուրովի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և «168 ժամ» ՍՊԸ-ի</w:t>
                </w:r>
                <w:r w:rsidR="00F573CA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92"/>
                <w:id w:val="-1292979054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ԵԴ/12750/02/21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02-04-2021</w:t>
            </w:r>
          </w:p>
        </w:tc>
        <w:tc>
          <w:tcPr>
            <w:tcW w:w="252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93"/>
                <w:id w:val="-1719814473"/>
              </w:sdtPr>
              <w:sdtEndPr/>
              <w:sdtContent>
                <w:r w:rsidR="00ED2631">
                  <w:rPr>
                    <w:rFonts w:ascii="Sylfaen" w:eastAsia="Tahoma" w:hAnsi="Sylfaen" w:cs="Tahoma"/>
                    <w:sz w:val="24"/>
                    <w:szCs w:val="24"/>
                  </w:rPr>
                  <w:t>Վ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իրավորանք հանդիսացող արտահայտությունն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երի համար հրապարակայնորեն ներողություն խնդրելու և որպես փոխհատուցում յուրաքանչյուր պատասխանողից 500 հազար դրամ բռնագանձելու պահանջներով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ED2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lastRenderedPageBreak/>
              <w:t>Հանրային խորհրդի նախագահ</w:t>
            </w:r>
          </w:p>
        </w:tc>
        <w:tc>
          <w:tcPr>
            <w:tcW w:w="180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94"/>
                <w:id w:val="-549538297"/>
              </w:sdtPr>
              <w:sdtEndPr/>
              <w:sdtContent>
                <w:r w:rsidR="00ED2631">
                  <w:rPr>
                    <w:rFonts w:ascii="Sylfaen" w:hAnsi="Sylfaen"/>
                    <w:sz w:val="24"/>
                    <w:szCs w:val="24"/>
                  </w:rPr>
                  <w:t>Ա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F573CA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</w:sdtContent>
            </w:sdt>
          </w:p>
          <w:p w:rsidR="000F33B2" w:rsidRPr="00916FEF" w:rsidRDefault="00734588" w:rsidP="0027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cyan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96"/>
                <w:id w:val="-1220286084"/>
              </w:sdtPr>
              <w:sdtEndPr/>
              <w:sdtContent>
                <w:r w:rsidR="00F573CA">
                  <w:rPr>
                    <w:rFonts w:ascii="Sylfaen" w:eastAsia="Tahoma" w:hAnsi="Sylfaen" w:cs="Tahoma"/>
                    <w:sz w:val="24"/>
                    <w:szCs w:val="24"/>
                  </w:rPr>
                  <w:t>ը</w:t>
                </w:r>
                <w:r w:rsidR="001D269A" w:rsidRPr="002763CA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նդդեմ </w:t>
                </w:r>
                <w:r w:rsidR="002763CA" w:rsidRPr="002763CA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«168 ժամ» ՍՊԸ-ի </w:t>
                </w:r>
                <w:r w:rsidR="002763CA" w:rsidRPr="002763CA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 xml:space="preserve">մասով </w:t>
                </w:r>
                <w:r w:rsidR="001D269A" w:rsidRPr="002763CA">
                  <w:rPr>
                    <w:rFonts w:ascii="Sylfaen" w:eastAsia="Tahoma" w:hAnsi="Sylfaen" w:cs="Tahoma"/>
                    <w:sz w:val="24"/>
                    <w:szCs w:val="24"/>
                  </w:rPr>
                  <w:t>գործ</w:t>
                </w:r>
                <w:r w:rsidR="002763CA" w:rsidRPr="002763CA">
                  <w:rPr>
                    <w:rFonts w:ascii="Sylfaen" w:eastAsia="Tahoma" w:hAnsi="Sylfaen" w:cs="Tahoma"/>
                    <w:sz w:val="24"/>
                    <w:szCs w:val="24"/>
                  </w:rPr>
                  <w:t>ն</w:t>
                </w:r>
                <w:r w:rsidR="001D269A" w:rsidRPr="002763CA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առանձնացվել է </w:t>
                </w:r>
              </w:sdtContent>
            </w:sdt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19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</w:t>
              </w:r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lastRenderedPageBreak/>
                <w:t>&amp;case_id=45880421204134658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97"/>
                <w:id w:val="-1504124091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«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Սպայկա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» ՍՊԸ-ն ընդդեմ «Ժամանակ օրաթերթ» ՍՊԸ-ի և «Առաջին լրատվական»-ի («1in.am» կայք)</w:t>
                </w:r>
                <w:r w:rsidR="00F573CA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  <w:t xml:space="preserve">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98"/>
                <w:id w:val="1127741603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ԵԴ/15449/02/21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15-04-2021</w:t>
            </w:r>
          </w:p>
        </w:tc>
        <w:tc>
          <w:tcPr>
            <w:tcW w:w="2520" w:type="dxa"/>
          </w:tcPr>
          <w:p w:rsidR="000F33B2" w:rsidRPr="00916FEF" w:rsidRDefault="00734588" w:rsidP="00F5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99"/>
                <w:id w:val="46574956"/>
              </w:sdtPr>
              <w:sdtEndPr/>
              <w:sdtContent>
                <w:r w:rsidR="002763CA">
                  <w:rPr>
                    <w:rFonts w:ascii="Sylfaen" w:eastAsia="Tahoma" w:hAnsi="Sylfaen" w:cs="Tahoma"/>
                    <w:sz w:val="24"/>
                    <w:szCs w:val="24"/>
                  </w:rPr>
                  <w:t>Զ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րպարտության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հերքման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և պատասխանի հնարավորություն տրամադրելու, հրապարակային ներողություն խնդրելու, պատճառված վնասի փոխհատուցում բռնագանձելու պահանջներով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27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ՍՊԸ</w:t>
            </w:r>
          </w:p>
        </w:tc>
        <w:tc>
          <w:tcPr>
            <w:tcW w:w="180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00"/>
                <w:id w:val="-1253204339"/>
              </w:sdtPr>
              <w:sdtEndPr/>
              <w:sdtContent>
                <w:r w:rsidR="002763CA">
                  <w:rPr>
                    <w:rFonts w:ascii="Sylfaen" w:eastAsia="Tahoma" w:hAnsi="Sylfaen" w:cs="Tahoma"/>
                    <w:sz w:val="24"/>
                    <w:szCs w:val="24"/>
                  </w:rPr>
                  <w:t>Ա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F573CA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</w:sdtContent>
            </w:sdt>
          </w:p>
          <w:p w:rsidR="000F33B2" w:rsidRPr="00916FEF" w:rsidRDefault="00F5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հ</w:t>
            </w:r>
            <w:r w:rsidR="002763CA">
              <w:rPr>
                <w:rFonts w:ascii="Sylfaen" w:eastAsia="Tahoma" w:hAnsi="Sylfaen" w:cs="Tahoma"/>
                <w:sz w:val="24"/>
                <w:szCs w:val="24"/>
              </w:rPr>
              <w:t>այցադիմումը վարույթ է ընդունվել</w:t>
            </w:r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20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http://datalex.am/?app=AppCaseSearch&amp;case_id=45880421204140750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18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02"/>
                <w:id w:val="152116747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Արտակ Մխիթարյանն ընդդեմ</w:t>
                </w:r>
              </w:sdtContent>
            </w:sdt>
            <w:r w:rsidR="001D269A"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 xml:space="preserve"> «Econews.am» </w:t>
            </w:r>
            <w:sdt>
              <w:sdtPr>
                <w:rPr>
                  <w:rFonts w:ascii="Sylfaen" w:hAnsi="Sylfaen"/>
                  <w:sz w:val="24"/>
                  <w:szCs w:val="24"/>
                </w:rPr>
                <w:tag w:val="goog_rdk_103"/>
                <w:id w:val="-360357346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լրատվական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04"/>
                <w:id w:val="1608768866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կայք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05"/>
                <w:id w:val="1630747881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ի </w:t>
                </w:r>
                <w:r w:rsidR="00F573CA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06"/>
                <w:id w:val="389702982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ԵԴ/15812/02/21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16-04-2021</w:t>
            </w:r>
          </w:p>
        </w:tc>
        <w:tc>
          <w:tcPr>
            <w:tcW w:w="252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07"/>
                <w:id w:val="-1837761285"/>
              </w:sdtPr>
              <w:sdtEndPr/>
              <w:sdtContent>
                <w:r w:rsidR="002763CA">
                  <w:rPr>
                    <w:rFonts w:ascii="Sylfaen" w:eastAsia="Tahoma" w:hAnsi="Sylfaen" w:cs="Tahoma"/>
                    <w:sz w:val="24"/>
                    <w:szCs w:val="24"/>
                  </w:rPr>
                  <w:t>Վ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իրավորանքի և զրպարտության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հետևանքով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պատվին ու արժանապատվությանը պատճառված 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վնասի հատուցման և հերքում հրապարակելու պահանջներով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27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lastRenderedPageBreak/>
              <w:t>«Խոսրովի անտառ» պետական արգելոց» ՊՈԱԿ-ի պահպանութ</w:t>
            </w:r>
            <w:r w:rsidRPr="00916FEF">
              <w:rPr>
                <w:rFonts w:ascii="Sylfaen" w:eastAsia="Tahoma" w:hAnsi="Sylfaen" w:cs="Tahoma"/>
                <w:sz w:val="24"/>
                <w:szCs w:val="24"/>
              </w:rPr>
              <w:lastRenderedPageBreak/>
              <w:t>յան գծով փոխտնօրեն</w:t>
            </w:r>
          </w:p>
        </w:tc>
        <w:tc>
          <w:tcPr>
            <w:tcW w:w="180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08"/>
                <w:id w:val="-1671564847"/>
              </w:sdtPr>
              <w:sdtEndPr/>
              <w:sdtContent>
                <w:r w:rsidR="002763CA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Գ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ործի վարույթը կարճ</w:t>
                </w:r>
                <w:r w:rsidR="002763CA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վ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ել</w:t>
                </w:r>
                <w:r w:rsidR="002763CA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է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հայցվորի</w:t>
                </w:r>
                <w:r w:rsidR="002763CA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՝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հայցից 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lastRenderedPageBreak/>
                  <w:t>հրաժարվելու հիմքով</w:t>
                </w:r>
              </w:sdtContent>
            </w:sdt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0F33B2" w:rsidRPr="00916FEF" w:rsidRDefault="00734588" w:rsidP="0027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09"/>
                <w:id w:val="1560287750"/>
                <w:showingPlcHdr/>
              </w:sdtPr>
              <w:sdtEndPr/>
              <w:sdtContent>
                <w:r w:rsidR="002763CA">
                  <w:rPr>
                    <w:rFonts w:ascii="Sylfaen" w:hAnsi="Sylfaen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</w:tcPr>
          <w:p w:rsidR="000F33B2" w:rsidRPr="00F573CA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21">
              <w:r w:rsidR="001D269A" w:rsidRPr="00F573CA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http://datalex.am/?app=AppCaseSearch&amp;case_id=45880421204140982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10"/>
                <w:id w:val="-1391804438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Արտակ Մխիթարյանն ընդդեմ</w:t>
                </w:r>
              </w:sdtContent>
            </w:sdt>
            <w:r w:rsidR="001D269A"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 xml:space="preserve"> </w:t>
            </w:r>
            <w:sdt>
              <w:sdtPr>
                <w:rPr>
                  <w:rFonts w:ascii="Sylfaen" w:hAnsi="Sylfaen"/>
                  <w:sz w:val="24"/>
                  <w:szCs w:val="24"/>
                </w:rPr>
                <w:tag w:val="goog_rdk_111"/>
                <w:id w:val="-941681018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լրագրող Նարինե Կիրակոսյանի </w:t>
                </w:r>
                <w:r w:rsidR="00F573CA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12"/>
                <w:id w:val="1677539431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ԵԴ/19587/02/21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05-05-2021</w:t>
            </w:r>
          </w:p>
        </w:tc>
        <w:tc>
          <w:tcPr>
            <w:tcW w:w="2520" w:type="dxa"/>
          </w:tcPr>
          <w:p w:rsidR="000F33B2" w:rsidRPr="00916FEF" w:rsidRDefault="00734588" w:rsidP="00F5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13"/>
                <w:id w:val="226190705"/>
              </w:sdtPr>
              <w:sdtEndPr/>
              <w:sdtContent>
                <w:r w:rsidR="002763CA">
                  <w:rPr>
                    <w:rFonts w:ascii="Sylfaen" w:eastAsia="Tahoma" w:hAnsi="Sylfaen" w:cs="Tahoma"/>
                    <w:sz w:val="24"/>
                    <w:szCs w:val="24"/>
                  </w:rPr>
                  <w:t>Զ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րպարտության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հետևանքով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պատվին և արժանապատվությանը պատճառված վնասի հատուցման և հրապարակային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հերքման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պահանջներով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734588" w:rsidP="0027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14"/>
                <w:id w:val="79486276"/>
              </w:sdtPr>
              <w:sdtEndPr/>
              <w:sdtContent>
                <w:r w:rsidR="002763C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«Խոսրովի անտառ» պետական արգելոց» ՊՈԱԿ-ի պահպանության գծով փոխտնօրեն</w:t>
                </w:r>
              </w:sdtContent>
            </w:sdt>
          </w:p>
        </w:tc>
        <w:tc>
          <w:tcPr>
            <w:tcW w:w="1800" w:type="dxa"/>
          </w:tcPr>
          <w:p w:rsidR="000F33B2" w:rsidRPr="00AE1841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15"/>
                <w:id w:val="-269092055"/>
              </w:sdtPr>
              <w:sdtEndPr/>
              <w:sdtContent>
                <w:r w:rsidR="002763CA" w:rsidRPr="00AE1841">
                  <w:rPr>
                    <w:rFonts w:ascii="Sylfaen" w:hAnsi="Sylfaen"/>
                    <w:sz w:val="24"/>
                    <w:szCs w:val="24"/>
                  </w:rPr>
                  <w:t>Հ</w:t>
                </w:r>
                <w:r w:rsidR="001D269A" w:rsidRPr="00AE1841">
                  <w:rPr>
                    <w:rFonts w:ascii="Sylfaen" w:eastAsia="Tahoma" w:hAnsi="Sylfaen" w:cs="Tahoma"/>
                    <w:sz w:val="24"/>
                    <w:szCs w:val="24"/>
                  </w:rPr>
                  <w:t>այցը թողն</w:t>
                </w:r>
                <w:r w:rsidR="002763CA" w:rsidRPr="00AE1841">
                  <w:rPr>
                    <w:rFonts w:ascii="Sylfaen" w:eastAsia="Tahoma" w:hAnsi="Sylfaen" w:cs="Tahoma"/>
                    <w:sz w:val="24"/>
                    <w:szCs w:val="24"/>
                  </w:rPr>
                  <w:t>վ</w:t>
                </w:r>
                <w:r w:rsidR="001D269A" w:rsidRPr="00AE1841">
                  <w:rPr>
                    <w:rFonts w:ascii="Sylfaen" w:eastAsia="Tahoma" w:hAnsi="Sylfaen" w:cs="Tahoma"/>
                    <w:sz w:val="24"/>
                    <w:szCs w:val="24"/>
                  </w:rPr>
                  <w:t>ել</w:t>
                </w:r>
                <w:r w:rsidR="002763CA" w:rsidRPr="00AE1841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է</w:t>
                </w:r>
                <w:r w:rsidR="001D269A" w:rsidRPr="00AE1841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առանց քննության</w:t>
                </w:r>
                <w:r w:rsidR="00AE1841" w:rsidRPr="00AE1841">
                  <w:rPr>
                    <w:rFonts w:ascii="Sylfaen" w:eastAsia="Tahoma" w:hAnsi="Sylfaen" w:cs="Tahoma"/>
                    <w:sz w:val="24"/>
                    <w:szCs w:val="24"/>
                  </w:rPr>
                  <w:t>։</w:t>
                </w:r>
                <w:r w:rsidR="001D269A" w:rsidRPr="00AE1841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  <w:p w:rsidR="000F33B2" w:rsidRPr="00AE1841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16"/>
                <w:id w:val="-1028638360"/>
              </w:sdtPr>
              <w:sdtEndPr/>
              <w:sdtContent>
                <w:r w:rsidR="00AE1841" w:rsidRPr="00AE1841">
                  <w:rPr>
                    <w:rFonts w:ascii="Sylfaen" w:eastAsia="Tahoma" w:hAnsi="Sylfaen" w:cs="Tahoma"/>
                    <w:sz w:val="24"/>
                    <w:szCs w:val="24"/>
                  </w:rPr>
                  <w:t>Պ</w:t>
                </w:r>
                <w:r w:rsidR="001D269A" w:rsidRPr="00AE1841">
                  <w:rPr>
                    <w:rFonts w:ascii="Sylfaen" w:eastAsia="Tahoma" w:hAnsi="Sylfaen" w:cs="Tahoma"/>
                    <w:sz w:val="24"/>
                    <w:szCs w:val="24"/>
                  </w:rPr>
                  <w:t>ատասխանողը բողոքարկել է</w:t>
                </w:r>
                <w:r w:rsidR="00AE1841" w:rsidRPr="00AE1841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  <w:r w:rsidR="001D269A" w:rsidRPr="00AE1841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դատական ծախսերի </w:t>
                </w:r>
                <w:r w:rsidR="00AE1841" w:rsidRPr="00AE1841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մասով բողոքը </w:t>
                </w:r>
                <w:r w:rsidR="001D269A" w:rsidRPr="00AE1841">
                  <w:rPr>
                    <w:rFonts w:ascii="Sylfaen" w:eastAsia="Tahoma" w:hAnsi="Sylfaen" w:cs="Tahoma"/>
                    <w:sz w:val="24"/>
                    <w:szCs w:val="24"/>
                  </w:rPr>
                  <w:t>բավարարվել է:</w:t>
                </w:r>
              </w:sdtContent>
            </w:sdt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22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http://datalex.am/?app=AppCaseSearch&amp;case_id=45880421204149546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17"/>
                <w:id w:val="-1492319604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Խաչատուր Սուքիասյանն ընդդեմ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18"/>
                <w:id w:val="80352077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«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Փաստինֆո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» ՍՊԸ-ի՝ «Pastinfo.am» կայք</w:t>
                </w:r>
                <w:r w:rsidR="00F573CA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19"/>
                <w:id w:val="-1438358748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ԵԴ/16025/02/21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19-04-2021</w:t>
            </w:r>
          </w:p>
        </w:tc>
        <w:tc>
          <w:tcPr>
            <w:tcW w:w="252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20"/>
                <w:id w:val="-1097095034"/>
              </w:sdtPr>
              <w:sdtEndPr/>
              <w:sdtContent>
                <w:r w:rsidR="00AE1841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Զ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րպարտություն համարվող փաստացի տվյալները հրապարակայնորեն հերքելու, ինչպես նաև փոխհատուցում վճարելու պահանջ</w:t>
                </w:r>
                <w:r w:rsidR="00AE1841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ներ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AE1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t>Գործարար</w:t>
            </w:r>
          </w:p>
        </w:tc>
        <w:tc>
          <w:tcPr>
            <w:tcW w:w="180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21"/>
                <w:id w:val="-1956085766"/>
              </w:sdtPr>
              <w:sdtEndPr/>
              <w:sdtContent>
                <w:r w:rsidR="00AE1841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Գ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ործի վարույթը կարճ</w:t>
                </w:r>
                <w:r w:rsidR="00AE1841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վ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ել</w:t>
                </w:r>
                <w:r w:rsidR="00AE1841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է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հայցվորի</w:t>
                </w:r>
                <w:r w:rsidR="00AE1841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՝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հայցից հրաժարվելու հիմքով</w:t>
                </w:r>
              </w:sdtContent>
            </w:sdt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0F33B2" w:rsidRPr="00916FEF" w:rsidRDefault="00734588" w:rsidP="00F5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22"/>
                <w:id w:val="-447003401"/>
                <w:showingPlcHdr/>
              </w:sdtPr>
              <w:sdtEndPr/>
              <w:sdtContent>
                <w:r w:rsidR="00F573CA">
                  <w:rPr>
                    <w:rFonts w:ascii="Sylfaen" w:hAnsi="Sylfaen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</w:tcPr>
          <w:p w:rsidR="000F33B2" w:rsidRPr="00F573CA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23">
              <w:r w:rsidR="001D269A" w:rsidRPr="00F573CA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http://datalex.am/?app=AppCaseSearch&amp;case_id=45880421204141816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21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23"/>
                <w:id w:val="-115764266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Խաչատուր Սուքիասյանն ընդդեմ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24"/>
                <w:id w:val="-665784053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Սպարտակ Սեյրանյանի («Yerkir.am» կայք)</w:t>
                </w:r>
                <w:r w:rsidR="001B6098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25"/>
                <w:id w:val="-1298996890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ԵԴ/16106/02/21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19-04-2021</w:t>
            </w:r>
          </w:p>
        </w:tc>
        <w:tc>
          <w:tcPr>
            <w:tcW w:w="2520" w:type="dxa"/>
          </w:tcPr>
          <w:p w:rsidR="000F33B2" w:rsidRPr="00916FEF" w:rsidRDefault="00734588" w:rsidP="00AE1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26"/>
                <w:id w:val="1993221499"/>
              </w:sdtPr>
              <w:sdtEndPr/>
              <w:sdtContent>
                <w:r w:rsidR="00AE1841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րապարակայնորեն ներողություն 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lastRenderedPageBreak/>
                  <w:t>խնդրելու, դատարանի վճիռը հրապարակելու, զրպարտություն համարվող փաստացի տվյալները հրապարակայնորեն հերքելու, ինչպես նաև փոխհատուցում վճարելու պ</w:t>
                </w:r>
                <w:r w:rsidR="00AE1841">
                  <w:rPr>
                    <w:rFonts w:ascii="Sylfaen" w:eastAsia="Tahoma" w:hAnsi="Sylfaen" w:cs="Tahoma"/>
                    <w:sz w:val="24"/>
                    <w:szCs w:val="24"/>
                  </w:rPr>
                  <w:t>ահանջներով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AE1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lastRenderedPageBreak/>
              <w:t>Գործարար</w:t>
            </w:r>
          </w:p>
        </w:tc>
        <w:tc>
          <w:tcPr>
            <w:tcW w:w="180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27"/>
                <w:id w:val="1079331897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Գործի վարույթը 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կարճվել է՝ հայցվորը հրաժարվել է հայցից</w:t>
                </w:r>
              </w:sdtContent>
            </w:sdt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734588" w:rsidP="001B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28"/>
                <w:id w:val="2071302815"/>
                <w:showingPlcHdr/>
              </w:sdtPr>
              <w:sdtEndPr/>
              <w:sdtContent>
                <w:r w:rsidR="001B6098">
                  <w:rPr>
                    <w:rFonts w:ascii="Sylfaen" w:hAnsi="Sylfaen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24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</w:t>
              </w:r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lastRenderedPageBreak/>
                <w:t>&amp;case_id=45880421204141886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30"/>
                <w:id w:val="1472411796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Խաչատուր Սուքիասյանն ընդդեմ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31"/>
                <w:id w:val="-494028951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«Asekose.am» կայքի հիմնադիր</w:t>
                </w:r>
              </w:sdtContent>
            </w:sdt>
            <w:r w:rsidR="001D269A" w:rsidRPr="00916FEF">
              <w:rPr>
                <w:rFonts w:ascii="Sylfaen" w:eastAsia="Merriweather" w:hAnsi="Sylfaen" w:cs="Merriweather"/>
                <w:sz w:val="24"/>
                <w:szCs w:val="24"/>
              </w:rPr>
              <w:t xml:space="preserve"> </w:t>
            </w:r>
            <w:sdt>
              <w:sdtPr>
                <w:rPr>
                  <w:rFonts w:ascii="Sylfaen" w:hAnsi="Sylfaen"/>
                  <w:sz w:val="24"/>
                  <w:szCs w:val="24"/>
                </w:rPr>
                <w:tag w:val="goog_rdk_132"/>
                <w:id w:val="-1953161610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«Ասեկոսե» ՍՊԸ-ի</w:t>
                </w:r>
                <w:r w:rsidR="001B6098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33"/>
                <w:id w:val="-445085438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ԵԴ/16086/02/21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19-04-2021</w:t>
            </w:r>
          </w:p>
        </w:tc>
        <w:tc>
          <w:tcPr>
            <w:tcW w:w="2520" w:type="dxa"/>
          </w:tcPr>
          <w:p w:rsidR="000F33B2" w:rsidRPr="00916FEF" w:rsidRDefault="00734588" w:rsidP="001B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34"/>
                <w:id w:val="2073694081"/>
              </w:sdtPr>
              <w:sdtEndPr/>
              <w:sdtContent>
                <w:r w:rsidR="001B6098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րապարակայնորեն ներողություն խնդրելու, դատարանի վճիռը հրապարակելու, զրպարտություն համարվող փաստացի տվյալները հրապարակայնորեն հերքելու, ինչպես նաև փոխհատուցում վճարելու պ/մ</w:t>
                </w:r>
              </w:sdtContent>
            </w:sdt>
          </w:p>
        </w:tc>
        <w:tc>
          <w:tcPr>
            <w:tcW w:w="1710" w:type="dxa"/>
          </w:tcPr>
          <w:p w:rsidR="000F33B2" w:rsidRPr="00AE1841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29"/>
                <w:id w:val="1074014899"/>
              </w:sdtPr>
              <w:sdtEndPr/>
              <w:sdtContent>
                <w:r w:rsidR="00AE1841" w:rsidRPr="00AE1841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Գործարար</w:t>
                </w:r>
              </w:sdtContent>
            </w:sdt>
            <w:r w:rsidR="00AE1841" w:rsidRPr="00AE1841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 xml:space="preserve">  </w:t>
            </w:r>
          </w:p>
        </w:tc>
        <w:tc>
          <w:tcPr>
            <w:tcW w:w="1800" w:type="dxa"/>
          </w:tcPr>
          <w:p w:rsidR="000F33B2" w:rsidRPr="00AE1841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37"/>
                <w:id w:val="-1075576589"/>
              </w:sdtPr>
              <w:sdtEndPr/>
              <w:sdtContent>
                <w:r w:rsidR="001D269A" w:rsidRPr="00AE1841">
                  <w:rPr>
                    <w:rFonts w:ascii="Sylfaen" w:eastAsia="Tahoma" w:hAnsi="Sylfaen" w:cs="Tahoma"/>
                    <w:sz w:val="24"/>
                    <w:szCs w:val="24"/>
                  </w:rPr>
                  <w:t>Գործի վարույթը կարճվել է՝ հայցվորը հրաժարվել է հայցից</w:t>
                </w:r>
                <w:r w:rsidR="00AE1841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, քանի որ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38"/>
                <w:id w:val="-1035185144"/>
              </w:sdtPr>
              <w:sdtEndPr/>
              <w:sdtContent>
                <w:r w:rsidR="001D269A" w:rsidRPr="00AE1841">
                  <w:rPr>
                    <w:rFonts w:ascii="Sylfaen" w:eastAsia="Tahoma" w:hAnsi="Sylfaen" w:cs="Tahoma"/>
                    <w:sz w:val="24"/>
                    <w:szCs w:val="24"/>
                  </w:rPr>
                  <w:t>կայքը հերքում է հրապարակել</w:t>
                </w:r>
              </w:sdtContent>
            </w:sdt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green"/>
              </w:rPr>
            </w:pPr>
          </w:p>
          <w:p w:rsidR="000F33B2" w:rsidRPr="00916FEF" w:rsidRDefault="00734588" w:rsidP="00AE1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39"/>
                <w:id w:val="12576333"/>
                <w:showingPlcHdr/>
              </w:sdtPr>
              <w:sdtEndPr/>
              <w:sdtContent>
                <w:r w:rsidR="00AE1841">
                  <w:rPr>
                    <w:rFonts w:ascii="Sylfaen" w:hAnsi="Sylfaen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25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http://datalex.am/?app=AppCaseSearch&amp;case_id=45880421204141917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23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41"/>
                <w:id w:val="1641764079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Խաչատուր Սուքիասյանն ընդդեմ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42"/>
                <w:id w:val="-1340233947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«Armday.am» կայքի հիմնադիր «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Արմդեյ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lastRenderedPageBreak/>
                  <w:t>ԷյԷմ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» ՍՊԸ-ի  </w:t>
                </w:r>
                <w:r w:rsidR="001B6098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43"/>
                <w:id w:val="-1715959559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ԵԴ/15918/02/21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19-04-2021</w:t>
            </w:r>
          </w:p>
        </w:tc>
        <w:tc>
          <w:tcPr>
            <w:tcW w:w="2520" w:type="dxa"/>
          </w:tcPr>
          <w:p w:rsidR="000F33B2" w:rsidRPr="00916FEF" w:rsidRDefault="00734588" w:rsidP="00AE1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44"/>
                <w:id w:val="289177760"/>
              </w:sdtPr>
              <w:sdtEndPr/>
              <w:sdtContent>
                <w:r w:rsidR="00AE1841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րապարակայնորեն ներողություն խնդրելու , դատարանի վճիռը 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lastRenderedPageBreak/>
                  <w:t>հրապարակելու, զրպարտություն համարվող փաստացի տվյալները հրապարակայնորեն հերքելու, ինչպես նաև փոխհատուցում վճարելու պ</w:t>
                </w:r>
                <w:r w:rsidR="00AE1841">
                  <w:rPr>
                    <w:rFonts w:ascii="Sylfaen" w:eastAsia="Tahoma" w:hAnsi="Sylfaen" w:cs="Tahoma"/>
                    <w:sz w:val="24"/>
                    <w:szCs w:val="24"/>
                  </w:rPr>
                  <w:t>ահանջներով</w:t>
                </w:r>
              </w:sdtContent>
            </w:sdt>
          </w:p>
        </w:tc>
        <w:tc>
          <w:tcPr>
            <w:tcW w:w="1710" w:type="dxa"/>
          </w:tcPr>
          <w:p w:rsidR="000F33B2" w:rsidRPr="00AE1841" w:rsidRDefault="00734588" w:rsidP="00AE1841">
            <w:pPr>
              <w:shd w:val="clear" w:color="auto" w:fill="FFFFFF"/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40"/>
                <w:id w:val="2123949124"/>
              </w:sdtPr>
              <w:sdtEndPr/>
              <w:sdtContent>
                <w:r w:rsidR="00AE1841" w:rsidRPr="00AE1841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Գործարար</w:t>
                </w:r>
              </w:sdtContent>
            </w:sdt>
            <w:r w:rsidR="00AE1841" w:rsidRPr="00AE1841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 xml:space="preserve">  </w:t>
            </w:r>
          </w:p>
        </w:tc>
        <w:tc>
          <w:tcPr>
            <w:tcW w:w="180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46"/>
                <w:id w:val="1902626163"/>
              </w:sdtPr>
              <w:sdtEndPr/>
              <w:sdtContent>
                <w:r w:rsidR="00AE1841">
                  <w:rPr>
                    <w:rFonts w:ascii="Sylfaen" w:hAnsi="Sylfaen"/>
                    <w:sz w:val="24"/>
                    <w:szCs w:val="24"/>
                  </w:rPr>
                  <w:t>Անավարտ․</w:t>
                </w:r>
                <w:r w:rsidR="00AE1841">
                  <w:rPr>
                    <w:rFonts w:ascii="Sylfaen" w:hAnsi="Sylfaen"/>
                    <w:sz w:val="24"/>
                    <w:szCs w:val="24"/>
                  </w:rPr>
                  <w:br/>
                </w:r>
                <w:r w:rsidR="00AE1841">
                  <w:rPr>
                    <w:rFonts w:ascii="Sylfaen" w:eastAsia="Tahoma" w:hAnsi="Sylfaen" w:cs="Tahoma"/>
                    <w:sz w:val="24"/>
                    <w:szCs w:val="24"/>
                  </w:rPr>
                  <w:t>մ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իջանկյալ ակտ՝ արգելանք 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 xml:space="preserve">դնել «ԱՐՄԴԵՅԷՅԷՄ» ՍՊԸ-ին սեփականության իրավունքով պատկանող գույքի վրա,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մինչև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սույն գործով վերջնական դատական ակտի կայացումը</w:t>
                </w:r>
              </w:sdtContent>
            </w:sdt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26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http://datalex.am/?app=AppCaseSearch&amp;case_id=45880421204141907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48"/>
                <w:id w:val="1727644034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Խաչատուր Սուքիասյանն ընդդեմ «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Yerevan.today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» կայքի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49"/>
                <w:id w:val="-211190402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հիմնադիր «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Մեդիա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Պլյուս» ՍՊԸ-ի</w:t>
                </w:r>
                <w:r w:rsidR="001B6098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50"/>
                <w:id w:val="-1629703867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ԵԴ/16254/02/21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19-04-2021</w:t>
            </w:r>
          </w:p>
        </w:tc>
        <w:tc>
          <w:tcPr>
            <w:tcW w:w="2520" w:type="dxa"/>
          </w:tcPr>
          <w:p w:rsidR="000F33B2" w:rsidRPr="00916FEF" w:rsidRDefault="00734588" w:rsidP="002D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51"/>
                <w:id w:val="118121576"/>
              </w:sdtPr>
              <w:sdtEndPr/>
              <w:sdtContent>
                <w:r w:rsidR="002D1BB0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րապարակայնորեն ներողություն խնդրելու, դատարանի վճիռը հրապարակելու, զրպարտություն համարվող փաստացի տվյալները հրապարակայնորեն հերքելու, ինչպես նաև փոխհատուցում 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lastRenderedPageBreak/>
                  <w:t>վճարելու պ</w:t>
                </w:r>
                <w:r w:rsidR="002D1BB0">
                  <w:rPr>
                    <w:rFonts w:ascii="Sylfaen" w:eastAsia="Tahoma" w:hAnsi="Sylfaen" w:cs="Tahoma"/>
                    <w:sz w:val="24"/>
                    <w:szCs w:val="24"/>
                  </w:rPr>
                  <w:t>ահանջներով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734588" w:rsidP="001F1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52"/>
                <w:id w:val="929162664"/>
              </w:sdtPr>
              <w:sdtEndPr/>
              <w:sdtContent>
                <w:r w:rsidR="002D1BB0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Գործարար</w:t>
                </w:r>
              </w:sdtContent>
            </w:sdt>
          </w:p>
        </w:tc>
        <w:tc>
          <w:tcPr>
            <w:tcW w:w="1800" w:type="dxa"/>
          </w:tcPr>
          <w:p w:rsidR="000F33B2" w:rsidRPr="00916FEF" w:rsidRDefault="00734588" w:rsidP="002D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53"/>
                <w:id w:val="-899127722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Գործի վարույթը կարճվել է՝ հայցվորը հրաժարվել է հայցից</w:t>
                </w:r>
                <w:r w:rsidR="001B6098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 xml:space="preserve">․ </w:t>
                </w:r>
                <w:r w:rsidR="001B6098" w:rsidRPr="00127DFC">
                  <w:rPr>
                    <w:rFonts w:ascii="Sylfaen" w:eastAsia="Tahoma" w:hAnsi="Sylfaen" w:cs="Tahoma"/>
                    <w:sz w:val="24"/>
                    <w:szCs w:val="24"/>
                  </w:rPr>
                  <w:t>հերքում է հրապարակվել</w:t>
                </w:r>
              </w:sdtContent>
            </w:sdt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27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http://datalex.am/?app=AppCaseSearch&amp;case_id=45880421204141930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56"/>
                <w:id w:val="-821582582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Խաչատուր Սուքիասյանն ընդդեմ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57"/>
                <w:id w:val="-578134651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«Blog.168.am» կայքի հիմնադիր «168 ժամ» ՍՊԸ-ի</w:t>
                </w:r>
                <w:r w:rsidR="001B6098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58"/>
                <w:id w:val="67319639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ԵԴ/16200/02/21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19-04-2021</w:t>
            </w:r>
          </w:p>
        </w:tc>
        <w:tc>
          <w:tcPr>
            <w:tcW w:w="2520" w:type="dxa"/>
          </w:tcPr>
          <w:p w:rsidR="000F33B2" w:rsidRPr="00916FEF" w:rsidRDefault="00734588" w:rsidP="00D84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59"/>
                <w:id w:val="1237508151"/>
              </w:sdtPr>
              <w:sdtEndPr/>
              <w:sdtContent>
                <w:r w:rsidR="001B6098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Զ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րպարտություն համարվող փաստացի տվյալները հրապարակայնորեն հերքելու, ինչպես նաև փոխհատուցում վճարելու պ</w:t>
                </w:r>
                <w:r w:rsidR="00D848DA">
                  <w:rPr>
                    <w:rFonts w:ascii="Sylfaen" w:eastAsia="Tahoma" w:hAnsi="Sylfaen" w:cs="Tahoma"/>
                    <w:sz w:val="24"/>
                    <w:szCs w:val="24"/>
                  </w:rPr>
                  <w:t>ահանջով</w:t>
                </w:r>
              </w:sdtContent>
            </w:sdt>
          </w:p>
        </w:tc>
        <w:tc>
          <w:tcPr>
            <w:tcW w:w="1710" w:type="dxa"/>
          </w:tcPr>
          <w:p w:rsidR="000F33B2" w:rsidRPr="002D1BB0" w:rsidRDefault="00734588" w:rsidP="001F1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55"/>
                <w:id w:val="1496997265"/>
              </w:sdtPr>
              <w:sdtEndPr/>
              <w:sdtContent>
                <w:r w:rsidR="002D1BB0" w:rsidRPr="002D1BB0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Գործարար</w:t>
                </w:r>
              </w:sdtContent>
            </w:sdt>
            <w:r w:rsidR="002D1BB0" w:rsidRPr="002D1BB0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 xml:space="preserve">  </w:t>
            </w:r>
          </w:p>
        </w:tc>
        <w:tc>
          <w:tcPr>
            <w:tcW w:w="1800" w:type="dxa"/>
          </w:tcPr>
          <w:p w:rsidR="000F33B2" w:rsidRPr="002D1BB0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62"/>
                <w:id w:val="-1141263792"/>
              </w:sdtPr>
              <w:sdtEndPr/>
              <w:sdtContent>
                <w:r w:rsidR="001D269A" w:rsidRPr="002D1BB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Հայցը բավարարվել է </w:t>
                </w:r>
                <w:r w:rsidR="002D1BB0" w:rsidRPr="002D1BB0">
                  <w:rPr>
                    <w:rFonts w:ascii="Sylfaen" w:eastAsia="Tahoma" w:hAnsi="Sylfaen" w:cs="Tahoma"/>
                    <w:sz w:val="24"/>
                    <w:szCs w:val="24"/>
                  </w:rPr>
                  <w:t>մասնակի՝</w:t>
                </w:r>
                <w:r w:rsidR="001D269A" w:rsidRPr="002D1BB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հերքում հրապարակել</w:t>
                </w:r>
                <w:r w:rsidR="002D1BB0" w:rsidRPr="002D1BB0">
                  <w:rPr>
                    <w:rFonts w:ascii="Sylfaen" w:eastAsia="Tahoma" w:hAnsi="Sylfaen" w:cs="Tahoma"/>
                    <w:sz w:val="24"/>
                    <w:szCs w:val="24"/>
                  </w:rPr>
                  <w:t>ու մասով</w:t>
                </w:r>
              </w:sdtContent>
            </w:sdt>
            <w:r w:rsidR="002D1BB0">
              <w:rPr>
                <w:rFonts w:ascii="Sylfaen" w:eastAsia="Times New Roman" w:hAnsi="Sylfaen" w:cs="Times New Roman"/>
                <w:sz w:val="24"/>
                <w:szCs w:val="24"/>
              </w:rPr>
              <w:t>։</w:t>
            </w:r>
          </w:p>
          <w:p w:rsidR="000F33B2" w:rsidRPr="002D1BB0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63"/>
                <w:id w:val="189041670"/>
              </w:sdtPr>
              <w:sdtEndPr/>
              <w:sdtContent>
                <w:r w:rsidR="001D269A" w:rsidRPr="002D1BB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Պատասխանողը դիմել է </w:t>
                </w:r>
              </w:sdtContent>
            </w:sdt>
          </w:p>
          <w:p w:rsidR="000F33B2" w:rsidRPr="00916FEF" w:rsidRDefault="00734588" w:rsidP="001B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yellow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64"/>
                <w:id w:val="391470817"/>
              </w:sdtPr>
              <w:sdtEndPr/>
              <w:sdtContent>
                <w:r w:rsidR="001D269A" w:rsidRPr="002D1BB0">
                  <w:rPr>
                    <w:rFonts w:ascii="Sylfaen" w:eastAsia="Tahoma" w:hAnsi="Sylfaen" w:cs="Tahoma"/>
                    <w:sz w:val="24"/>
                    <w:szCs w:val="24"/>
                  </w:rPr>
                  <w:t>Վերաքննիչ դատարան</w:t>
                </w:r>
                <w:r w:rsidR="002D1BB0">
                  <w:rPr>
                    <w:rFonts w:ascii="Sylfaen" w:eastAsia="Tahoma" w:hAnsi="Sylfaen" w:cs="Tahoma"/>
                    <w:sz w:val="24"/>
                    <w:szCs w:val="24"/>
                  </w:rPr>
                  <w:t>, որը</w:t>
                </w:r>
                <w:r w:rsidR="001D269A" w:rsidRPr="002D1BB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մերժել է բողոքը</w:t>
                </w:r>
              </w:sdtContent>
            </w:sdt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28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http://datalex.am/?app=AppCaseSearch&amp;case_id=45880421204141829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26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65"/>
                <w:id w:val="673079249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Խաչատուր Սուքիասյանն ընդդեմ «News.am» կայքի հիմնադիր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66"/>
                <w:id w:val="518128942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«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Նյուզ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ԷյԷմ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» ՍՊԸ-ի</w:t>
                </w:r>
                <w:r w:rsidR="001B6098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67"/>
                <w:id w:val="-18468894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ԵԴ/16219/02/21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19-04-2021</w:t>
            </w:r>
          </w:p>
        </w:tc>
        <w:tc>
          <w:tcPr>
            <w:tcW w:w="2520" w:type="dxa"/>
          </w:tcPr>
          <w:p w:rsidR="000F33B2" w:rsidRPr="00916FEF" w:rsidRDefault="00734588" w:rsidP="002D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68"/>
                <w:id w:val="1174526164"/>
              </w:sdtPr>
              <w:sdtEndPr/>
              <w:sdtContent>
                <w:r w:rsidR="002D1BB0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րապարակայնորեն ներողություն խնդրելու, դատարանի վճիռը հրապարակելու, զրպարտություն համարվող փաստացի տվյալները հրապարակայնորեն հերքելու, ինչպես նաև փոխհատուցում վճարելու պ</w:t>
                </w:r>
                <w:r w:rsidR="002D1BB0">
                  <w:rPr>
                    <w:rFonts w:ascii="Sylfaen" w:eastAsia="Tahoma" w:hAnsi="Sylfaen" w:cs="Tahoma"/>
                    <w:sz w:val="24"/>
                    <w:szCs w:val="24"/>
                  </w:rPr>
                  <w:t>ահանջներով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2D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t>Գործարար</w:t>
            </w:r>
          </w:p>
        </w:tc>
        <w:tc>
          <w:tcPr>
            <w:tcW w:w="1800" w:type="dxa"/>
          </w:tcPr>
          <w:p w:rsidR="000F33B2" w:rsidRPr="002D1BB0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69"/>
                <w:id w:val="-1651593172"/>
              </w:sdtPr>
              <w:sdtEndPr/>
              <w:sdtContent>
                <w:r w:rsidR="001D269A" w:rsidRPr="002D1BB0">
                  <w:rPr>
                    <w:rFonts w:ascii="Sylfaen" w:eastAsia="Tahoma" w:hAnsi="Sylfaen" w:cs="Tahoma"/>
                    <w:sz w:val="24"/>
                    <w:szCs w:val="24"/>
                  </w:rPr>
                  <w:t>Հ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70"/>
                <w:id w:val="-46148209"/>
              </w:sdtPr>
              <w:sdtEndPr/>
              <w:sdtContent>
                <w:r w:rsidR="001D269A" w:rsidRPr="002D1BB0">
                  <w:rPr>
                    <w:rFonts w:ascii="Sylfaen" w:eastAsia="Tahoma" w:hAnsi="Sylfaen" w:cs="Tahoma"/>
                    <w:sz w:val="24"/>
                    <w:szCs w:val="24"/>
                  </w:rPr>
                  <w:t>այցը բավարարվել է մասնակի.</w:t>
                </w:r>
              </w:sdtContent>
            </w:sdt>
          </w:p>
          <w:p w:rsidR="000F33B2" w:rsidRPr="00916FEF" w:rsidRDefault="00734588" w:rsidP="002D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yellow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71"/>
                <w:id w:val="874592127"/>
              </w:sdtPr>
              <w:sdtEndPr/>
              <w:sdtContent>
                <w:r w:rsidR="002D1BB0" w:rsidRPr="002D1BB0">
                  <w:rPr>
                    <w:rFonts w:ascii="Sylfaen" w:eastAsia="Tahoma" w:hAnsi="Sylfaen" w:cs="Tahoma"/>
                    <w:sz w:val="24"/>
                    <w:szCs w:val="24"/>
                  </w:rPr>
                  <w:t>պ</w:t>
                </w:r>
                <w:r w:rsidR="001D269A" w:rsidRPr="002D1BB0">
                  <w:rPr>
                    <w:rFonts w:ascii="Sylfaen" w:eastAsia="Tahoma" w:hAnsi="Sylfaen" w:cs="Tahoma"/>
                    <w:sz w:val="24"/>
                    <w:szCs w:val="24"/>
                  </w:rPr>
                  <w:t>ատասխանողը դիմել է վերաքննիչ</w:t>
                </w:r>
                <w:r w:rsidR="002D1BB0" w:rsidRPr="002D1BB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ատյան</w:t>
                </w:r>
                <w:r w:rsidR="001D269A" w:rsidRPr="002D1BB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: </w:t>
                </w:r>
                <w:r w:rsidR="002D1BB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Բողոքը </w:t>
                </w:r>
                <w:r w:rsidR="001D269A" w:rsidRPr="002D1BB0">
                  <w:rPr>
                    <w:rFonts w:ascii="Sylfaen" w:eastAsia="Tahoma" w:hAnsi="Sylfaen" w:cs="Tahoma"/>
                    <w:sz w:val="24"/>
                    <w:szCs w:val="24"/>
                  </w:rPr>
                  <w:t>վարույթ է ընդուն</w:t>
                </w:r>
                <w:r w:rsidR="002D1BB0">
                  <w:rPr>
                    <w:rFonts w:ascii="Sylfaen" w:eastAsia="Tahoma" w:hAnsi="Sylfaen" w:cs="Tahoma"/>
                    <w:sz w:val="24"/>
                    <w:szCs w:val="24"/>
                  </w:rPr>
                  <w:t>վ</w:t>
                </w:r>
                <w:r w:rsidR="001D269A" w:rsidRPr="002D1BB0">
                  <w:rPr>
                    <w:rFonts w:ascii="Sylfaen" w:eastAsia="Tahoma" w:hAnsi="Sylfaen" w:cs="Tahoma"/>
                    <w:sz w:val="24"/>
                    <w:szCs w:val="24"/>
                  </w:rPr>
                  <w:t>ել</w:t>
                </w:r>
              </w:sdtContent>
            </w:sdt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29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http://datalex.am/?app=AppCaseSearch&amp;case_id=45880421204141920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72"/>
                <w:id w:val="1332182444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«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Մեգա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Թրեյդ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» ՍՊԸ-ն ընդդեմ «Armday.am»-ի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հիմնադիրի</w:t>
                </w:r>
                <w:proofErr w:type="spellEnd"/>
                <w:r w:rsidR="001B6098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73"/>
                <w:id w:val="2030449709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ԵԴ/15948/02/21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19-04-2021</w:t>
            </w:r>
          </w:p>
        </w:tc>
        <w:tc>
          <w:tcPr>
            <w:tcW w:w="252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74"/>
                <w:id w:val="-114600996"/>
              </w:sdtPr>
              <w:sdtEndPr/>
              <w:sdtContent>
                <w:r w:rsidR="002D1BB0">
                  <w:rPr>
                    <w:rFonts w:ascii="Sylfaen" w:eastAsia="Tahoma" w:hAnsi="Sylfaen" w:cs="Tahoma"/>
                    <w:sz w:val="24"/>
                    <w:szCs w:val="24"/>
                  </w:rPr>
                  <w:t>Զ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րպարտություն համարվող փաստացի տվյալները հրապարակայնորեն հերքելու, ինչպես նաև փոխհատուցում վճարելու պահանջով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127DFC" w:rsidP="002D1BB0">
            <w:pPr>
              <w:shd w:val="clear" w:color="auto" w:fill="FFFFFF"/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t>ՍՊԸ</w:t>
            </w:r>
          </w:p>
        </w:tc>
        <w:tc>
          <w:tcPr>
            <w:tcW w:w="180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76"/>
                <w:id w:val="-1564011207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Հայցը բավարարվել է մասնակի</w:t>
                </w:r>
                <w:r w:rsidR="00127DFC">
                  <w:rPr>
                    <w:rFonts w:ascii="Sylfaen" w:eastAsia="Tahoma" w:hAnsi="Sylfaen" w:cs="Tahoma"/>
                    <w:sz w:val="24"/>
                    <w:szCs w:val="24"/>
                  </w:rPr>
                  <w:t>։</w:t>
                </w:r>
              </w:sdtContent>
            </w:sdt>
          </w:p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77"/>
                <w:id w:val="1939250919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Դատական ակտը չի բողոքարկվել:</w:t>
                </w:r>
              </w:sdtContent>
            </w:sdt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30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http://datalex.am/?app=AppCaseSearch&amp;case_id=45880421204141871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28</w:t>
            </w:r>
          </w:p>
        </w:tc>
        <w:tc>
          <w:tcPr>
            <w:tcW w:w="2610" w:type="dxa"/>
          </w:tcPr>
          <w:p w:rsidR="000F33B2" w:rsidRPr="00916FEF" w:rsidRDefault="00734588" w:rsidP="00127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78"/>
                <w:id w:val="1586412615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«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Մեգա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Թրեյդ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» ՍՊԸ-ն ընդդեմ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79"/>
                <w:id w:val="1205445865"/>
              </w:sdtPr>
              <w:sdtEndPr/>
              <w:sdtContent>
                <w:r w:rsidR="00127DFC">
                  <w:rPr>
                    <w:rFonts w:ascii="Sylfaen" w:hAnsi="Sylfaen"/>
                    <w:sz w:val="24"/>
                    <w:szCs w:val="24"/>
                  </w:rPr>
                  <w:t>«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ՄԵԴԻԱ ՊԼՅՈՒՍ</w:t>
                </w:r>
                <w:r w:rsidR="00127DFC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»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ՍՊԸ-ի  </w:t>
                </w:r>
                <w:r w:rsidR="001B6098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</w:t>
                </w:r>
              </w:sdtContent>
            </w:sdt>
            <w:r w:rsidR="001D269A" w:rsidRPr="00916FEF">
              <w:rPr>
                <w:rFonts w:ascii="Sylfaen" w:eastAsia="Merriweather" w:hAnsi="Sylfaen" w:cs="Merriweather"/>
                <w:sz w:val="24"/>
                <w:szCs w:val="24"/>
              </w:rPr>
              <w:br/>
            </w:r>
            <w:sdt>
              <w:sdtPr>
                <w:rPr>
                  <w:rFonts w:ascii="Sylfaen" w:hAnsi="Sylfaen"/>
                  <w:sz w:val="24"/>
                  <w:szCs w:val="24"/>
                </w:rPr>
                <w:tag w:val="goog_rdk_180"/>
                <w:id w:val="-631405663"/>
              </w:sdtPr>
              <w:sdtEndPr/>
              <w:sdtContent>
                <w:r w:rsidR="001D269A" w:rsidRPr="00127DFC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ԵԴ/16000/02/21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19-04-2021</w:t>
            </w:r>
          </w:p>
        </w:tc>
        <w:tc>
          <w:tcPr>
            <w:tcW w:w="252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81"/>
                <w:id w:val="285079359"/>
              </w:sdtPr>
              <w:sdtEndPr/>
              <w:sdtContent>
                <w:r w:rsidR="00127DFC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Զ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րպարտություն համարվող փաստացի տվյալները հրապարակայնորեն հերքելու, ինչպես նաև փոխհատուցում վճարելու պահանջով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127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t>ՍՊԸ</w:t>
            </w:r>
          </w:p>
        </w:tc>
        <w:tc>
          <w:tcPr>
            <w:tcW w:w="1800" w:type="dxa"/>
          </w:tcPr>
          <w:p w:rsidR="000F33B2" w:rsidRPr="00916FEF" w:rsidRDefault="00127DFC" w:rsidP="00127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yellow"/>
              </w:rPr>
            </w:pPr>
            <w:r w:rsidRPr="00127DFC">
              <w:rPr>
                <w:rFonts w:ascii="Sylfaen" w:hAnsi="Sylfaen"/>
                <w:sz w:val="24"/>
                <w:szCs w:val="24"/>
              </w:rPr>
              <w:t>Հ</w:t>
            </w:r>
            <w:sdt>
              <w:sdtPr>
                <w:rPr>
                  <w:rFonts w:ascii="Sylfaen" w:hAnsi="Sylfaen"/>
                  <w:sz w:val="24"/>
                  <w:szCs w:val="24"/>
                </w:rPr>
                <w:tag w:val="goog_rdk_183"/>
                <w:id w:val="-768537793"/>
              </w:sdtPr>
              <w:sdtEndPr/>
              <w:sdtContent>
                <w:r w:rsidR="001D269A" w:rsidRPr="00127DFC">
                  <w:rPr>
                    <w:rFonts w:ascii="Sylfaen" w:eastAsia="Tahoma" w:hAnsi="Sylfaen" w:cs="Tahoma"/>
                    <w:sz w:val="24"/>
                    <w:szCs w:val="24"/>
                  </w:rPr>
                  <w:t>այցվոր</w:t>
                </w:r>
                <w:r w:rsidRPr="00127DFC">
                  <w:rPr>
                    <w:rFonts w:ascii="Sylfaen" w:eastAsia="Tahoma" w:hAnsi="Sylfaen" w:cs="Tahoma"/>
                    <w:sz w:val="24"/>
                    <w:szCs w:val="24"/>
                  </w:rPr>
                  <w:t>ը</w:t>
                </w:r>
                <w:r w:rsidR="001D269A" w:rsidRPr="00127DFC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հրաժարվել է պահանջից, գործը կարճվել է, հերքում է հրապարակվել</w:t>
                </w:r>
                <w:r w:rsidRPr="00127DFC">
                  <w:rPr>
                    <w:rFonts w:ascii="Sylfaen" w:eastAsia="Tahoma" w:hAnsi="Sylfaen" w:cs="Tahoma"/>
                    <w:sz w:val="24"/>
                    <w:szCs w:val="24"/>
                  </w:rPr>
                  <w:t>։</w:t>
                </w:r>
              </w:sdtContent>
            </w:sdt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31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http://datalex.am/?app=AppCaseSearch&amp;case_id=45880421204141863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29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84"/>
                <w:id w:val="-1238474819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«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Մեգա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Թրեյդ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» ՍՊԸ-ն ընդդեմ «Blog.168.am»-ի</w:t>
                </w:r>
                <w:r w:rsidR="001B6098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85"/>
                <w:id w:val="502318150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ԵԴ/16050/02/21</w:t>
                </w:r>
              </w:sdtContent>
            </w:sdt>
            <w:r w:rsidR="001D269A" w:rsidRPr="00916FEF">
              <w:rPr>
                <w:rFonts w:ascii="Sylfaen" w:eastAsia="Merriweather" w:hAnsi="Sylfaen" w:cs="Merriweather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19-04-2021</w:t>
            </w:r>
          </w:p>
        </w:tc>
        <w:tc>
          <w:tcPr>
            <w:tcW w:w="2520" w:type="dxa"/>
          </w:tcPr>
          <w:p w:rsidR="000F33B2" w:rsidRPr="00916FEF" w:rsidRDefault="00734588" w:rsidP="00127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86"/>
                <w:id w:val="419845421"/>
              </w:sdtPr>
              <w:sdtEndPr/>
              <w:sdtContent>
                <w:r w:rsidR="00127DFC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Զ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րպարտություն համարվող փաստացի տվյալները հրապարակայնորեն հերքելու, ինչպես նաև փոխհատուցում վճարելու պ</w:t>
                </w:r>
                <w:r w:rsidR="00127DFC">
                  <w:rPr>
                    <w:rFonts w:ascii="Sylfaen" w:eastAsia="Tahoma" w:hAnsi="Sylfaen" w:cs="Tahoma"/>
                    <w:sz w:val="24"/>
                    <w:szCs w:val="24"/>
                  </w:rPr>
                  <w:t>ահանջով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127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t>ՍՊԸ</w:t>
            </w:r>
          </w:p>
        </w:tc>
        <w:tc>
          <w:tcPr>
            <w:tcW w:w="180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87"/>
                <w:id w:val="-392044677"/>
              </w:sdtPr>
              <w:sdtEndPr/>
              <w:sdtContent>
                <w:r w:rsidR="00127DFC">
                  <w:rPr>
                    <w:rFonts w:ascii="Sylfaen" w:eastAsia="Tahoma" w:hAnsi="Sylfaen" w:cs="Tahoma"/>
                    <w:sz w:val="24"/>
                    <w:szCs w:val="24"/>
                  </w:rPr>
                  <w:t>Ա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127DFC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</w:sdtContent>
            </w:sdt>
          </w:p>
          <w:p w:rsidR="00127DFC" w:rsidRPr="00916FEF" w:rsidRDefault="00127DFC" w:rsidP="00127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 xml:space="preserve">վճիռը չի հրապարակվել որոշում չլինելու </w:t>
            </w:r>
            <w:r w:rsidR="001B6098">
              <w:rPr>
                <w:rFonts w:ascii="Sylfaen" w:eastAsia="Merriweather" w:hAnsi="Sylfaen" w:cs="Merriweather"/>
                <w:sz w:val="24"/>
                <w:szCs w:val="24"/>
              </w:rPr>
              <w:t>պատճառով</w:t>
            </w: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32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http://datalex.am/?app=AppCaseSearch&amp;case_id=45880421204141844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30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90"/>
                <w:id w:val="-1379774625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«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Մեգա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Թրեյդ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» ՍՊԸ-ն ընդդեմ «Asekose.am»-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ի</w:t>
                </w:r>
                <w:r w:rsidR="00A13BEA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91"/>
                <w:id w:val="836270056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ԵԴ/15957/02/21</w:t>
                </w:r>
              </w:sdtContent>
            </w:sdt>
            <w:r w:rsidR="001D269A" w:rsidRPr="00916FEF">
              <w:rPr>
                <w:rFonts w:ascii="Sylfaen" w:eastAsia="Merriweather" w:hAnsi="Sylfaen" w:cs="Merriweather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19-04-2021</w:t>
            </w:r>
          </w:p>
        </w:tc>
        <w:tc>
          <w:tcPr>
            <w:tcW w:w="2520" w:type="dxa"/>
          </w:tcPr>
          <w:p w:rsidR="000F33B2" w:rsidRPr="00916FEF" w:rsidRDefault="00734588" w:rsidP="00127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92"/>
                <w:id w:val="1622425804"/>
              </w:sdtPr>
              <w:sdtEndPr/>
              <w:sdtContent>
                <w:r w:rsidR="00127DFC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Զ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րպարտություն համարվող 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lastRenderedPageBreak/>
                  <w:t>փաստացի տվյալները հրապարակայնորեն հերքելու, դատարանի վճիռը հրապարակելու, ինչպես նաև փոխհատուցում վճարելու պ/մ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127DFC" w:rsidP="00127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lastRenderedPageBreak/>
              <w:t>ՍՊԸ</w:t>
            </w:r>
          </w:p>
        </w:tc>
        <w:tc>
          <w:tcPr>
            <w:tcW w:w="1800" w:type="dxa"/>
          </w:tcPr>
          <w:p w:rsidR="000F33B2" w:rsidRPr="00916FEF" w:rsidRDefault="00734588" w:rsidP="00A13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green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95"/>
                <w:id w:val="527678268"/>
              </w:sdtPr>
              <w:sdtEndPr/>
              <w:sdtContent>
                <w:r w:rsidR="00127DFC">
                  <w:rPr>
                    <w:rFonts w:ascii="Sylfaen" w:eastAsia="Tahoma" w:hAnsi="Sylfaen" w:cs="Tahoma"/>
                    <w:sz w:val="24"/>
                    <w:szCs w:val="24"/>
                  </w:rPr>
                  <w:t>Գ</w:t>
                </w:r>
                <w:r w:rsidR="001D269A" w:rsidRPr="00127DFC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ործի վարույթը </w:t>
                </w:r>
                <w:r w:rsidR="001D269A" w:rsidRPr="00127DFC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կարճ</w:t>
                </w:r>
                <w:r w:rsidR="00127DFC">
                  <w:rPr>
                    <w:rFonts w:ascii="Sylfaen" w:eastAsia="Tahoma" w:hAnsi="Sylfaen" w:cs="Tahoma"/>
                    <w:sz w:val="24"/>
                    <w:szCs w:val="24"/>
                  </w:rPr>
                  <w:t>վ</w:t>
                </w:r>
                <w:r w:rsidR="001D269A" w:rsidRPr="00127DFC">
                  <w:rPr>
                    <w:rFonts w:ascii="Sylfaen" w:eastAsia="Tahoma" w:hAnsi="Sylfaen" w:cs="Tahoma"/>
                    <w:sz w:val="24"/>
                    <w:szCs w:val="24"/>
                  </w:rPr>
                  <w:t>ել</w:t>
                </w:r>
                <w:r w:rsidR="00127DFC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է</w:t>
                </w:r>
                <w:r w:rsidR="001D269A" w:rsidRPr="00127DFC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հայցվորի կողմից պահանջից հրաժարվելու հիմքով</w:t>
                </w:r>
                <w:r w:rsidR="00127DFC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։ Պատասխանողը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96"/>
                <w:id w:val="1610774331"/>
              </w:sdtPr>
              <w:sdtEndPr/>
              <w:sdtContent>
                <w:r w:rsidR="001D269A" w:rsidRPr="00127DFC">
                  <w:rPr>
                    <w:rFonts w:ascii="Sylfaen" w:eastAsia="Tahoma" w:hAnsi="Sylfaen" w:cs="Tahoma"/>
                    <w:sz w:val="24"/>
                    <w:szCs w:val="24"/>
                  </w:rPr>
                  <w:t>հերքում է հրապարակել</w:t>
                </w:r>
              </w:sdtContent>
            </w:sdt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33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</w:t>
              </w:r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lastRenderedPageBreak/>
                <w:t>&amp;case_id=45880421204141855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98"/>
                <w:id w:val="-1495398575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«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Մեգա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Թրեյդ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» ՍՊԸ-ն ընդդեմ «News.am»-ի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99"/>
                <w:id w:val="-280192086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ԵԴ/16030/02/21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19-04-2021</w:t>
            </w:r>
          </w:p>
        </w:tc>
        <w:tc>
          <w:tcPr>
            <w:tcW w:w="252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00"/>
                <w:id w:val="409121429"/>
              </w:sdtPr>
              <w:sdtEndPr/>
              <w:sdtContent>
                <w:r w:rsidR="00127DFC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Զ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րպարտություն համարվող փաստացի տվյալները հրապարակայնորեն հերքելու, ինչպես նաև փոխհատուցում վճարելու պահանջով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127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t xml:space="preserve"> ՍՊԸ</w:t>
            </w:r>
          </w:p>
        </w:tc>
        <w:tc>
          <w:tcPr>
            <w:tcW w:w="1800" w:type="dxa"/>
          </w:tcPr>
          <w:p w:rsidR="000F33B2" w:rsidRPr="00127DFC" w:rsidRDefault="00127DFC" w:rsidP="00127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127DFC">
              <w:rPr>
                <w:rFonts w:ascii="Sylfaen" w:hAnsi="Sylfaen"/>
                <w:sz w:val="24"/>
                <w:szCs w:val="24"/>
              </w:rPr>
              <w:t>Հ</w:t>
            </w:r>
            <w:sdt>
              <w:sdtPr>
                <w:rPr>
                  <w:rFonts w:ascii="Sylfaen" w:hAnsi="Sylfaen"/>
                  <w:sz w:val="24"/>
                  <w:szCs w:val="24"/>
                </w:rPr>
                <w:tag w:val="goog_rdk_202"/>
                <w:id w:val="-732923594"/>
              </w:sdtPr>
              <w:sdtEndPr/>
              <w:sdtContent>
                <w:r w:rsidR="001D269A" w:rsidRPr="00127DFC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այցը մասնակի բավարարվել է </w:t>
                </w:r>
              </w:sdtContent>
            </w:sdt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34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http://datalex.am/?app=AppCaseSearch&amp;case_id=45880421204141881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32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03"/>
                <w:id w:val="1569689386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«Հայաստանի պետական հետաքրքրությունների ֆոնդ» ՓԲԸ-ն ընդդեմ «168 ժամ» ՍՊԸ-ի </w:t>
                </w:r>
                <w:r w:rsidR="00A13BEA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204"/>
                <w:id w:val="-1939273523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ԵԴ/21745/02/21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13-05-2021</w:t>
            </w:r>
          </w:p>
        </w:tc>
        <w:tc>
          <w:tcPr>
            <w:tcW w:w="252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05"/>
                <w:id w:val="-445302795"/>
              </w:sdtPr>
              <w:sdtEndPr/>
              <w:sdtContent>
                <w:r w:rsidR="009E5478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Գ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ործարար համբավն արատավորող տեղեկությունները հերքելու և դրամական փոխհատուցում վճարելու պահանջներով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127DFC" w:rsidP="00127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Պետական հիմնադրամ</w:t>
            </w:r>
          </w:p>
        </w:tc>
        <w:tc>
          <w:tcPr>
            <w:tcW w:w="1800" w:type="dxa"/>
          </w:tcPr>
          <w:p w:rsidR="000F33B2" w:rsidRPr="00127DFC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09"/>
                <w:id w:val="1058288574"/>
              </w:sdtPr>
              <w:sdtEndPr/>
              <w:sdtContent>
                <w:r w:rsidR="001D269A" w:rsidRPr="00734588">
                  <w:rPr>
                    <w:rFonts w:ascii="Sylfaen" w:eastAsia="Tahoma" w:hAnsi="Sylfaen" w:cs="Tahoma"/>
                    <w:sz w:val="24"/>
                    <w:szCs w:val="24"/>
                  </w:rPr>
                  <w:t>Հայցը մերժվել է  հայցային վաղեմության ժամկետը բաց թողնված լինելու</w:t>
                </w:r>
                <w:r w:rsidR="001D269A" w:rsidRPr="00127DFC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հիմքով: Հայցվորը դիմել է վերաքննիչ</w:t>
                </w:r>
                <w:r w:rsidR="00127DFC" w:rsidRPr="00127DFC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, որտեղ բողոքը </w:t>
                </w:r>
                <w:sdt>
                  <w:sdtPr>
                    <w:rPr>
                      <w:rFonts w:ascii="Sylfaen" w:hAnsi="Sylfaen"/>
                      <w:sz w:val="24"/>
                      <w:szCs w:val="24"/>
                    </w:rPr>
                    <w:tag w:val="goog_rdk_210"/>
                    <w:id w:val="1336807793"/>
                  </w:sdtPr>
                  <w:sdtEndPr/>
                  <w:sdtContent>
                    <w:r w:rsidR="00127DFC" w:rsidRPr="00127DFC">
                      <w:rPr>
                        <w:rFonts w:ascii="Sylfaen" w:eastAsia="Tahoma" w:hAnsi="Sylfaen" w:cs="Tahoma"/>
                        <w:sz w:val="24"/>
                        <w:szCs w:val="24"/>
                      </w:rPr>
                      <w:t>բավարարվել է, գործը ուղարկվել է նոր քննության</w:t>
                    </w:r>
                  </w:sdtContent>
                </w:sdt>
              </w:sdtContent>
            </w:sdt>
            <w:r w:rsidR="009E5478">
              <w:rPr>
                <w:rFonts w:ascii="Sylfaen" w:hAnsi="Sylfaen"/>
                <w:sz w:val="24"/>
                <w:szCs w:val="24"/>
              </w:rPr>
              <w:t>։</w:t>
            </w:r>
            <w:r w:rsidR="001D269A" w:rsidRPr="00127DFC">
              <w:rPr>
                <w:rFonts w:ascii="Sylfaen" w:eastAsia="Merriweather" w:hAnsi="Sylfaen" w:cs="Merriweather"/>
                <w:sz w:val="24"/>
                <w:szCs w:val="24"/>
              </w:rPr>
              <w:br/>
            </w:r>
          </w:p>
          <w:p w:rsidR="000F33B2" w:rsidRPr="00127DFC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127DFC" w:rsidRDefault="000F33B2" w:rsidP="00127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35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http://datalex.am/?app=AppCaseSearch&amp;case_id=45880421204153992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11"/>
                <w:id w:val="1580245426"/>
              </w:sdtPr>
              <w:sdtEndPr/>
              <w:sdtContent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Ալեն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Սիմոնյանն ընդդեմ «Tert.am» կայքի լրագրող Անի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Գևորգյանի</w:t>
                </w:r>
                <w:proofErr w:type="spellEnd"/>
                <w:r w:rsidR="00A13BEA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1D269A" w:rsidRPr="009E5478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ԵԴ/21669/02/21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  <w:p w:rsidR="000F33B2" w:rsidRPr="00916FEF" w:rsidRDefault="00734588" w:rsidP="009E5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12"/>
                <w:id w:val="-1705404046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05.10.2021 –ին «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Նյուզ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Էյ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Էմ» ՍՊԸ-ն ներգրավ</w:t>
                </w:r>
                <w:r w:rsidR="009E5478">
                  <w:rPr>
                    <w:rFonts w:ascii="Sylfaen" w:eastAsia="Tahoma" w:hAnsi="Sylfaen" w:cs="Tahoma"/>
                    <w:sz w:val="24"/>
                    <w:szCs w:val="24"/>
                  </w:rPr>
                  <w:t>վ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ել</w:t>
                </w:r>
                <w:r w:rsidR="009E5478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է որպես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երրորդ կողմ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13-05-2021</w:t>
            </w:r>
          </w:p>
        </w:tc>
        <w:tc>
          <w:tcPr>
            <w:tcW w:w="252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13"/>
                <w:id w:val="-39986131"/>
              </w:sdtPr>
              <w:sdtEndPr/>
              <w:sdtContent>
                <w:r w:rsidR="009E5478">
                  <w:rPr>
                    <w:rFonts w:ascii="Sylfaen" w:eastAsia="Tahoma" w:hAnsi="Sylfaen" w:cs="Tahoma"/>
                    <w:sz w:val="24"/>
                    <w:szCs w:val="24"/>
                  </w:rPr>
                  <w:t>Զ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րպարտություն համարվող տվյալները հրապարակայնորեն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հերքելուն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պարտավորեցնելու պահանջով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9E5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t>ԱԺ փոխնախագահ</w:t>
            </w:r>
          </w:p>
        </w:tc>
        <w:tc>
          <w:tcPr>
            <w:tcW w:w="1800" w:type="dxa"/>
          </w:tcPr>
          <w:p w:rsidR="000F33B2" w:rsidRPr="009E5478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14"/>
                <w:id w:val="664602872"/>
              </w:sdtPr>
              <w:sdtEndPr/>
              <w:sdtContent>
                <w:r w:rsidR="001D269A" w:rsidRPr="009E5478">
                  <w:rPr>
                    <w:rFonts w:ascii="Sylfaen" w:eastAsia="Tahoma" w:hAnsi="Sylfaen" w:cs="Tahoma"/>
                    <w:sz w:val="24"/>
                    <w:szCs w:val="24"/>
                  </w:rPr>
                  <w:t>Հայցը բավարարվել է մասնակի</w:t>
                </w:r>
              </w:sdtContent>
            </w:sdt>
            <w:r w:rsidR="009E5478" w:rsidRPr="009E5478">
              <w:rPr>
                <w:rFonts w:ascii="Sylfaen" w:hAnsi="Sylfaen"/>
                <w:sz w:val="24"/>
                <w:szCs w:val="24"/>
              </w:rPr>
              <w:t>։</w:t>
            </w:r>
          </w:p>
          <w:p w:rsidR="000F33B2" w:rsidRPr="009E5478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15"/>
                <w:id w:val="1575783698"/>
              </w:sdtPr>
              <w:sdtEndPr/>
              <w:sdtContent>
                <w:r w:rsidR="001D269A" w:rsidRPr="009E5478">
                  <w:rPr>
                    <w:rFonts w:ascii="Sylfaen" w:eastAsia="Tahoma" w:hAnsi="Sylfaen" w:cs="Tahoma"/>
                    <w:sz w:val="24"/>
                    <w:szCs w:val="24"/>
                  </w:rPr>
                  <w:t>Պատասխանողը բողոքարկել է</w:t>
                </w:r>
                <w:r w:rsidR="009E5478" w:rsidRPr="009E5478">
                  <w:rPr>
                    <w:rFonts w:ascii="Sylfaen" w:eastAsia="Tahoma" w:hAnsi="Sylfaen" w:cs="Tahoma"/>
                    <w:sz w:val="24"/>
                    <w:szCs w:val="24"/>
                  </w:rPr>
                  <w:t>,</w:t>
                </w:r>
                <w:r w:rsidR="009E5478" w:rsidRPr="009E5478">
                  <w:rPr>
                    <w:rFonts w:ascii="Sylfaen" w:hAnsi="Sylfaen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F33B2" w:rsidRPr="009E5478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16"/>
                <w:id w:val="1413660415"/>
              </w:sdtPr>
              <w:sdtEndPr/>
              <w:sdtContent>
                <w:proofErr w:type="spellStart"/>
                <w:r w:rsidR="001D269A" w:rsidRPr="009E5478">
                  <w:rPr>
                    <w:rFonts w:ascii="Sylfaen" w:eastAsia="Tahoma" w:hAnsi="Sylfaen" w:cs="Tahoma"/>
                    <w:sz w:val="24"/>
                    <w:szCs w:val="24"/>
                  </w:rPr>
                  <w:t>Վերաքննիչը</w:t>
                </w:r>
                <w:proofErr w:type="spellEnd"/>
                <w:r w:rsidR="001D269A" w:rsidRPr="009E5478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բողոքը բավարարել է մասնակի, </w:t>
                </w:r>
                <w:r w:rsidR="009E5478" w:rsidRPr="009E5478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որոշումը </w:t>
                </w:r>
              </w:sdtContent>
            </w:sdt>
          </w:p>
          <w:p w:rsidR="000F33B2" w:rsidRPr="009E5478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17"/>
                <w:id w:val="-1695987050"/>
              </w:sdtPr>
              <w:sdtEndPr/>
              <w:sdtContent>
                <w:r w:rsidR="001D269A" w:rsidRPr="009E5478">
                  <w:rPr>
                    <w:rFonts w:ascii="Sylfaen" w:eastAsia="Tahoma" w:hAnsi="Sylfaen" w:cs="Tahoma"/>
                    <w:sz w:val="24"/>
                    <w:szCs w:val="24"/>
                  </w:rPr>
                  <w:t>բողոքարկվել է Վ</w:t>
                </w:r>
                <w:r w:rsidR="009E5478" w:rsidRPr="009E5478">
                  <w:rPr>
                    <w:rFonts w:ascii="Sylfaen" w:eastAsia="Tahoma" w:hAnsi="Sylfaen" w:cs="Tahoma"/>
                    <w:sz w:val="24"/>
                    <w:szCs w:val="24"/>
                  </w:rPr>
                  <w:t>ճռաբեկ դատարան։</w:t>
                </w:r>
              </w:sdtContent>
            </w:sdt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36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http://datalex.am/?app=AppCaseSearch&amp;case_id=45880421204154006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34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18"/>
                <w:id w:val="-1302925015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«Մարտի 1»-ի 9 զոհերի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իրավահաջորդներն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ընդդեմ «5-րդ ալիք»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հեռուստաընկերութան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հիմնադիր «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Շարկ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» 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ՍՊԸ-ի և «Այլընտրանք» ՀԿ համանախագահ Նարեկ Մանթաշյանի</w:t>
                </w:r>
                <w:r w:rsidR="00A13BEA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1D269A" w:rsidRPr="009E5478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ԵԴ/26020/02/20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734588" w:rsidP="00A13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19"/>
                <w:id w:val="547424500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31-05-2021</w:t>
                </w:r>
              </w:sdtContent>
            </w:sdt>
          </w:p>
        </w:tc>
        <w:tc>
          <w:tcPr>
            <w:tcW w:w="252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20"/>
                <w:id w:val="-1253503225"/>
              </w:sdtPr>
              <w:sdtEndPr/>
              <w:sdtContent>
                <w:r w:rsidR="009E5478">
                  <w:rPr>
                    <w:rFonts w:ascii="Sylfaen" w:eastAsia="Tahoma" w:hAnsi="Sylfaen" w:cs="Tahoma"/>
                    <w:sz w:val="24"/>
                    <w:szCs w:val="24"/>
                  </w:rPr>
                  <w:t>Պ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ատվին և արժանապատվությանը պատճառված վնասի հատուցման պահանջով</w:t>
                </w:r>
              </w:sdtContent>
            </w:sdt>
          </w:p>
        </w:tc>
        <w:tc>
          <w:tcPr>
            <w:tcW w:w="1710" w:type="dxa"/>
          </w:tcPr>
          <w:p w:rsidR="000F33B2" w:rsidRPr="00D848DA" w:rsidRDefault="009E5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D848DA">
              <w:rPr>
                <w:rFonts w:ascii="Sylfaen" w:eastAsia="Merriweather" w:hAnsi="Sylfaen" w:cs="Merriweather"/>
                <w:sz w:val="24"/>
                <w:szCs w:val="24"/>
              </w:rPr>
              <w:t>Քաղաքացիներ</w:t>
            </w:r>
          </w:p>
        </w:tc>
        <w:tc>
          <w:tcPr>
            <w:tcW w:w="1800" w:type="dxa"/>
          </w:tcPr>
          <w:p w:rsidR="000F33B2" w:rsidRPr="00734588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Arial" w:hAnsi="Sylfaen" w:cs="Arial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22"/>
                <w:id w:val="-2099009973"/>
              </w:sdtPr>
              <w:sdtEndPr/>
              <w:sdtContent>
                <w:r w:rsidR="00D848DA" w:rsidRPr="00734588">
                  <w:rPr>
                    <w:rFonts w:ascii="Sylfaen" w:hAnsi="Sylfaen"/>
                    <w:sz w:val="24"/>
                    <w:szCs w:val="24"/>
                  </w:rPr>
                  <w:t>Հ</w:t>
                </w:r>
                <w:r w:rsidR="001D269A" w:rsidRPr="00734588">
                  <w:rPr>
                    <w:rFonts w:ascii="Sylfaen" w:eastAsia="Tahoma" w:hAnsi="Sylfaen" w:cs="Tahoma"/>
                    <w:sz w:val="24"/>
                    <w:szCs w:val="24"/>
                  </w:rPr>
                  <w:t>այցը մերժ</w:t>
                </w:r>
                <w:r w:rsidR="009E5478" w:rsidRPr="00734588">
                  <w:rPr>
                    <w:rFonts w:ascii="Sylfaen" w:eastAsia="Tahoma" w:hAnsi="Sylfaen" w:cs="Tahoma"/>
                    <w:sz w:val="24"/>
                    <w:szCs w:val="24"/>
                  </w:rPr>
                  <w:t>վ</w:t>
                </w:r>
                <w:r w:rsidR="001D269A" w:rsidRPr="00734588">
                  <w:rPr>
                    <w:rFonts w:ascii="Sylfaen" w:eastAsia="Tahoma" w:hAnsi="Sylfaen" w:cs="Tahoma"/>
                    <w:sz w:val="24"/>
                    <w:szCs w:val="24"/>
                  </w:rPr>
                  <w:t>ել</w:t>
                </w:r>
                <w:r w:rsidR="009E5478" w:rsidRPr="00734588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է</w:t>
                </w:r>
                <w:r w:rsidR="001D269A" w:rsidRPr="00734588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հայցային վաղեմության ժամկետները լրացած </w:t>
                </w:r>
                <w:r w:rsidR="001D269A" w:rsidRPr="00734588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լինելու հիմքով</w:t>
                </w:r>
                <w:r w:rsidR="00A13BEA" w:rsidRPr="00734588">
                  <w:rPr>
                    <w:rFonts w:ascii="Sylfaen" w:eastAsia="Tahoma" w:hAnsi="Sylfaen" w:cs="Tahoma"/>
                    <w:sz w:val="24"/>
                    <w:szCs w:val="24"/>
                  </w:rPr>
                  <w:t>,</w:t>
                </w:r>
              </w:sdtContent>
            </w:sdt>
          </w:p>
          <w:p w:rsidR="000F33B2" w:rsidRPr="00D848DA" w:rsidRDefault="00734588" w:rsidP="00A13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Arial" w:hAnsi="Sylfaen" w:cs="Arial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23"/>
                <w:id w:val="-27341290"/>
              </w:sdtPr>
              <w:sdtEndPr/>
              <w:sdtContent>
                <w:r w:rsidR="00A13BEA" w:rsidRPr="00734588">
                  <w:rPr>
                    <w:rFonts w:ascii="Sylfaen" w:hAnsi="Sylfaen"/>
                    <w:sz w:val="24"/>
                    <w:szCs w:val="24"/>
                  </w:rPr>
                  <w:t>ո</w:t>
                </w:r>
                <w:r w:rsidR="001D269A" w:rsidRPr="00734588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րոշումը բողոքարկվել է </w:t>
                </w:r>
              </w:sdtContent>
            </w:sdt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37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http://datalex.am/?app=AppCaseSearch&amp;case_id=45880421204063956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10" w:type="dxa"/>
          </w:tcPr>
          <w:p w:rsidR="000F33B2" w:rsidRPr="00932863" w:rsidRDefault="0073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sdt>
              <w:sdtPr>
                <w:rPr>
                  <w:rFonts w:ascii="Sylfaen" w:hAnsi="Sylfaen"/>
                  <w:b/>
                  <w:sz w:val="24"/>
                  <w:szCs w:val="24"/>
                </w:rPr>
                <w:tag w:val="goog_rdk_224"/>
                <w:id w:val="2128431070"/>
              </w:sdtPr>
              <w:sdtEndPr/>
              <w:sdtContent>
                <w:proofErr w:type="spellStart"/>
                <w:r w:rsidR="001D269A" w:rsidRPr="00CF2B01">
                  <w:rPr>
                    <w:rFonts w:ascii="Sylfaen" w:eastAsia="Tahoma" w:hAnsi="Sylfaen" w:cs="Tahoma"/>
                    <w:sz w:val="24"/>
                    <w:szCs w:val="24"/>
                  </w:rPr>
                  <w:t>Ալեն</w:t>
                </w:r>
                <w:proofErr w:type="spellEnd"/>
                <w:r w:rsidR="001D269A" w:rsidRPr="00CF2B01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Սիմոնյանն ընդդեմ «Հայկական ժամ» լրատվական կայքի տնօրեն Աննա </w:t>
                </w:r>
                <w:proofErr w:type="spellStart"/>
                <w:r w:rsidR="001D269A" w:rsidRPr="00CF2B01">
                  <w:rPr>
                    <w:rFonts w:ascii="Sylfaen" w:eastAsia="Tahoma" w:hAnsi="Sylfaen" w:cs="Tahoma"/>
                    <w:sz w:val="24"/>
                    <w:szCs w:val="24"/>
                  </w:rPr>
                  <w:t>Գևորգյանի</w:t>
                </w:r>
                <w:proofErr w:type="spellEnd"/>
                <w:r w:rsidR="001D269A" w:rsidRPr="00932863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 xml:space="preserve"> </w:t>
                </w:r>
                <w:r w:rsidR="00A13BEA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br/>
                </w:r>
                <w:r w:rsidR="001D269A" w:rsidRPr="00932863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br/>
                  <w:t>ԵԴ/14591/02/20</w:t>
                </w:r>
              </w:sdtContent>
            </w:sdt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1548" w:type="dxa"/>
          </w:tcPr>
          <w:p w:rsidR="000F33B2" w:rsidRPr="00916FEF" w:rsidRDefault="00734588" w:rsidP="00A13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25"/>
                <w:id w:val="1926995720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07-06-2021</w:t>
                </w:r>
              </w:sdtContent>
            </w:sdt>
          </w:p>
        </w:tc>
        <w:tc>
          <w:tcPr>
            <w:tcW w:w="2520" w:type="dxa"/>
          </w:tcPr>
          <w:p w:rsidR="000F33B2" w:rsidRPr="00916FEF" w:rsidRDefault="0073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26"/>
                <w:id w:val="1456835120"/>
              </w:sdtPr>
              <w:sdtEndPr/>
              <w:sdtContent>
                <w:r w:rsidR="00CF2B01">
                  <w:rPr>
                    <w:rFonts w:ascii="Sylfaen" w:eastAsia="Tahoma" w:hAnsi="Sylfaen" w:cs="Tahoma"/>
                    <w:sz w:val="24"/>
                    <w:szCs w:val="24"/>
                  </w:rPr>
                  <w:t>Զ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րպարտություն համարվող տվյալները հրապարակայնորեն հերքելու և վնասը փոխհատուցելու պահանջ</w:t>
                </w:r>
                <w:r w:rsidR="00CF2B01">
                  <w:rPr>
                    <w:rFonts w:ascii="Sylfaen" w:eastAsia="Tahoma" w:hAnsi="Sylfaen" w:cs="Tahoma"/>
                    <w:sz w:val="24"/>
                    <w:szCs w:val="24"/>
                  </w:rPr>
                  <w:t>ներ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ով</w:t>
                </w:r>
              </w:sdtContent>
            </w:sdt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1710" w:type="dxa"/>
          </w:tcPr>
          <w:p w:rsidR="000F33B2" w:rsidRPr="00932863" w:rsidRDefault="00932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ԱԺ փոխնախագահ</w:t>
            </w:r>
          </w:p>
        </w:tc>
        <w:tc>
          <w:tcPr>
            <w:tcW w:w="1800" w:type="dxa"/>
          </w:tcPr>
          <w:p w:rsidR="000F33B2" w:rsidRPr="00CF2B01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27"/>
                <w:id w:val="-1525627959"/>
              </w:sdtPr>
              <w:sdtEndPr/>
              <w:sdtContent>
                <w:r w:rsidR="001D269A" w:rsidRPr="00CF2B01">
                  <w:rPr>
                    <w:rFonts w:ascii="Sylfaen" w:eastAsia="Tahoma" w:hAnsi="Sylfaen" w:cs="Tahoma"/>
                    <w:sz w:val="24"/>
                    <w:szCs w:val="24"/>
                  </w:rPr>
                  <w:t>Հայց</w:t>
                </w:r>
                <w:r w:rsidR="00A13BEA">
                  <w:rPr>
                    <w:rFonts w:ascii="Sylfaen" w:eastAsia="Tahoma" w:hAnsi="Sylfaen" w:cs="Tahoma"/>
                    <w:sz w:val="24"/>
                    <w:szCs w:val="24"/>
                  </w:rPr>
                  <w:t>ադիմում</w:t>
                </w:r>
                <w:r w:rsidR="001D269A" w:rsidRPr="00CF2B01">
                  <w:rPr>
                    <w:rFonts w:ascii="Sylfaen" w:eastAsia="Tahoma" w:hAnsi="Sylfaen" w:cs="Tahoma"/>
                    <w:sz w:val="24"/>
                    <w:szCs w:val="24"/>
                  </w:rPr>
                  <w:t>ը բավարարվել է</w:t>
                </w:r>
              </w:sdtContent>
            </w:sdt>
          </w:p>
          <w:p w:rsidR="000F33B2" w:rsidRPr="00916FEF" w:rsidRDefault="000F33B2" w:rsidP="00A13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38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http://datalex.am/?app=AppCaseSearch&amp;case_id=45880421204036126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36</w:t>
            </w:r>
          </w:p>
        </w:tc>
        <w:tc>
          <w:tcPr>
            <w:tcW w:w="2610" w:type="dxa"/>
          </w:tcPr>
          <w:p w:rsidR="000F33B2" w:rsidRPr="00916FEF" w:rsidRDefault="0073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eastAsia="Merriweather" w:hAnsi="Sylfaen" w:cs="Merriweather"/>
                  <w:sz w:val="24"/>
                  <w:szCs w:val="24"/>
                </w:rPr>
                <w:tag w:val="goog_rdk_229"/>
                <w:id w:val="-501438169"/>
              </w:sdtPr>
              <w:sdtEndPr/>
              <w:sdtContent>
                <w:r w:rsidR="001D269A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t xml:space="preserve">«Դեմի </w:t>
                </w:r>
                <w:proofErr w:type="spellStart"/>
                <w:r w:rsidR="001D269A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t>Ֆարմ</w:t>
                </w:r>
                <w:proofErr w:type="spellEnd"/>
                <w:r w:rsidR="001D269A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t xml:space="preserve">» ՍՊԸ-ն ընդդեմ «Հետք» ՍՊԸ-ի </w:t>
                </w:r>
                <w:r w:rsidR="00A13BEA">
                  <w:rPr>
                    <w:rFonts w:ascii="Sylfaen" w:eastAsia="Merriweather" w:hAnsi="Sylfaen" w:cs="Merriweather"/>
                    <w:sz w:val="24"/>
                    <w:szCs w:val="24"/>
                  </w:rPr>
                  <w:br/>
                </w:r>
                <w:r w:rsidR="001D269A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br/>
                </w:r>
                <w:r w:rsidR="001D269A" w:rsidRPr="00F35AEA">
                  <w:rPr>
                    <w:rFonts w:ascii="Sylfaen" w:eastAsia="Merriweather" w:hAnsi="Sylfaen" w:cs="Merriweather"/>
                    <w:b/>
                    <w:sz w:val="24"/>
                    <w:szCs w:val="24"/>
                  </w:rPr>
                  <w:t>ԵԴ/25763/02/21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10-06-2021</w:t>
            </w:r>
          </w:p>
        </w:tc>
        <w:tc>
          <w:tcPr>
            <w:tcW w:w="2520" w:type="dxa"/>
          </w:tcPr>
          <w:p w:rsidR="000F33B2" w:rsidRPr="00916FEF" w:rsidRDefault="0073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eastAsia="Merriweather" w:hAnsi="Sylfaen" w:cs="Merriweather"/>
                  <w:sz w:val="24"/>
                  <w:szCs w:val="24"/>
                </w:rPr>
                <w:tag w:val="goog_rdk_230"/>
                <w:id w:val="-1810242047"/>
              </w:sdtPr>
              <w:sdtEndPr/>
              <w:sdtContent>
                <w:r w:rsidR="009427A2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t>Զ</w:t>
                </w:r>
                <w:r w:rsidR="001D269A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t xml:space="preserve">րպարտություն համարվող տվյալները հրապարակային հերքելու և փոխհատուցման բռնագանձման </w:t>
                </w:r>
                <w:r w:rsidR="00A13BEA">
                  <w:rPr>
                    <w:rFonts w:ascii="Sylfaen" w:eastAsia="Merriweather" w:hAnsi="Sylfaen" w:cs="Merriweather"/>
                    <w:sz w:val="24"/>
                    <w:szCs w:val="24"/>
                  </w:rPr>
                  <w:t>պահանջներով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942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F35AEA">
              <w:rPr>
                <w:rFonts w:ascii="Sylfaen" w:eastAsia="Merriweather" w:hAnsi="Sylfaen" w:cs="Merriweather"/>
                <w:sz w:val="24"/>
                <w:szCs w:val="24"/>
              </w:rPr>
              <w:t>ՍՊԸ</w:t>
            </w:r>
          </w:p>
        </w:tc>
        <w:tc>
          <w:tcPr>
            <w:tcW w:w="180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eastAsia="Merriweather" w:hAnsi="Sylfaen" w:cs="Merriweather"/>
                  <w:sz w:val="24"/>
                  <w:szCs w:val="24"/>
                </w:rPr>
                <w:tag w:val="goog_rdk_231"/>
                <w:id w:val="246552194"/>
              </w:sdtPr>
              <w:sdtEndPr/>
              <w:sdtContent>
                <w:r w:rsidR="009427A2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t>Ա</w:t>
                </w:r>
                <w:r w:rsidR="001D269A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t>նավարտ</w:t>
                </w:r>
                <w:r w:rsidR="009427A2" w:rsidRPr="00F35AEA">
                  <w:rPr>
                    <w:rFonts w:ascii="Times New Roman" w:eastAsia="Merriweather" w:hAnsi="Times New Roman" w:cs="Times New Roman"/>
                    <w:sz w:val="24"/>
                    <w:szCs w:val="24"/>
                  </w:rPr>
                  <w:t>․</w:t>
                </w:r>
                <w:r w:rsidR="009427A2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t xml:space="preserve"> հայց</w:t>
                </w:r>
                <w:r w:rsidR="00A13BEA">
                  <w:rPr>
                    <w:rFonts w:ascii="Sylfaen" w:eastAsia="Merriweather" w:hAnsi="Sylfaen" w:cs="Merriweather"/>
                    <w:sz w:val="24"/>
                    <w:szCs w:val="24"/>
                  </w:rPr>
                  <w:t>ադիմում</w:t>
                </w:r>
                <w:r w:rsidR="009427A2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t xml:space="preserve">ը </w:t>
                </w:r>
                <w:r w:rsidR="009427A2">
                  <w:rPr>
                    <w:rFonts w:ascii="Sylfaen" w:eastAsia="Merriweather" w:hAnsi="Sylfaen" w:cs="Merriweather"/>
                    <w:sz w:val="24"/>
                    <w:szCs w:val="24"/>
                  </w:rPr>
                  <w:t>վարույթ է ընդունվել</w:t>
                </w:r>
              </w:sdtContent>
            </w:sdt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39">
              <w:r w:rsidR="001D269A" w:rsidRPr="00F35AEA">
                <w:rPr>
                  <w:rFonts w:ascii="Sylfaen" w:eastAsia="Merriweather" w:hAnsi="Sylfaen" w:cs="Merriweather"/>
                  <w:sz w:val="24"/>
                  <w:szCs w:val="24"/>
                </w:rPr>
                <w:t>http://datalex.am/?app=AppCaseSearch&amp;case_id=45880421204166302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37</w:t>
            </w:r>
          </w:p>
        </w:tc>
        <w:tc>
          <w:tcPr>
            <w:tcW w:w="2610" w:type="dxa"/>
          </w:tcPr>
          <w:p w:rsidR="000F33B2" w:rsidRPr="00916FEF" w:rsidRDefault="0073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eastAsia="Merriweather" w:hAnsi="Sylfaen" w:cs="Merriweather"/>
                  <w:sz w:val="24"/>
                  <w:szCs w:val="24"/>
                </w:rPr>
                <w:tag w:val="goog_rdk_233"/>
                <w:id w:val="-1455168485"/>
              </w:sdtPr>
              <w:sdtEndPr/>
              <w:sdtContent>
                <w:r w:rsidR="001D269A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t xml:space="preserve">Սուրեն </w:t>
                </w:r>
                <w:proofErr w:type="spellStart"/>
                <w:r w:rsidR="001D269A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t>Պապիկյանն</w:t>
                </w:r>
                <w:proofErr w:type="spellEnd"/>
                <w:r w:rsidR="001D269A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t xml:space="preserve"> ընդդեմ «</w:t>
                </w:r>
                <w:proofErr w:type="spellStart"/>
                <w:r w:rsidR="001D269A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t>Մեդիա</w:t>
                </w:r>
                <w:proofErr w:type="spellEnd"/>
                <w:r w:rsidR="001D269A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t xml:space="preserve"> Պլյուս» ՍՊԸ –ի</w:t>
                </w:r>
                <w:r w:rsidR="00A13BEA">
                  <w:rPr>
                    <w:rFonts w:ascii="Sylfaen" w:eastAsia="Merriweather" w:hAnsi="Sylfaen" w:cs="Merriweather"/>
                    <w:sz w:val="24"/>
                    <w:szCs w:val="24"/>
                  </w:rPr>
                  <w:br/>
                </w:r>
                <w:r w:rsidR="001D269A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br/>
                </w:r>
                <w:r w:rsidR="001D269A" w:rsidRPr="00F35AEA">
                  <w:rPr>
                    <w:rFonts w:ascii="Sylfaen" w:eastAsia="Merriweather" w:hAnsi="Sylfaen" w:cs="Merriweather"/>
                    <w:b/>
                    <w:sz w:val="24"/>
                    <w:szCs w:val="24"/>
                  </w:rPr>
                  <w:t>ԵԴ/27170/02/21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17-06-2021</w:t>
            </w:r>
          </w:p>
        </w:tc>
        <w:tc>
          <w:tcPr>
            <w:tcW w:w="2520" w:type="dxa"/>
          </w:tcPr>
          <w:p w:rsidR="000F33B2" w:rsidRPr="00916FEF" w:rsidRDefault="0073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eastAsia="Merriweather" w:hAnsi="Sylfaen" w:cs="Merriweather"/>
                  <w:sz w:val="24"/>
                  <w:szCs w:val="24"/>
                </w:rPr>
                <w:tag w:val="goog_rdk_234"/>
                <w:id w:val="1154725557"/>
              </w:sdtPr>
              <w:sdtEndPr/>
              <w:sdtContent>
                <w:r w:rsid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t>Զ</w:t>
                </w:r>
                <w:r w:rsidR="001D269A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t xml:space="preserve">րպարտություն համարվող տվյալները հրապարակայնորեն </w:t>
                </w:r>
                <w:proofErr w:type="spellStart"/>
                <w:r w:rsidR="001D269A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t>հերքելուն</w:t>
                </w:r>
                <w:proofErr w:type="spellEnd"/>
                <w:r w:rsidR="001D269A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t xml:space="preserve"> </w:t>
                </w:r>
                <w:r w:rsidR="001D269A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lastRenderedPageBreak/>
                  <w:t>պարտավորեցնելու պահանջի մասին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734588" w:rsidP="00942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eastAsia="Merriweather" w:hAnsi="Sylfaen" w:cs="Merriweather"/>
                  <w:sz w:val="24"/>
                  <w:szCs w:val="24"/>
                </w:rPr>
                <w:tag w:val="goog_rdk_235"/>
                <w:id w:val="-1254420786"/>
              </w:sdtPr>
              <w:sdtEndPr/>
              <w:sdtContent>
                <w:r w:rsidR="009427A2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t>Տարածքային կառավարման և ենթակառուց</w:t>
                </w:r>
                <w:r w:rsidR="009427A2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lastRenderedPageBreak/>
                  <w:t>վածքների նախարար</w:t>
                </w:r>
              </w:sdtContent>
            </w:sdt>
          </w:p>
        </w:tc>
        <w:tc>
          <w:tcPr>
            <w:tcW w:w="1800" w:type="dxa"/>
          </w:tcPr>
          <w:p w:rsidR="000F33B2" w:rsidRPr="003664A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eastAsia="Merriweather" w:hAnsi="Sylfaen" w:cs="Merriweather"/>
                  <w:sz w:val="24"/>
                  <w:szCs w:val="24"/>
                </w:rPr>
                <w:tag w:val="goog_rdk_236"/>
                <w:id w:val="930550832"/>
              </w:sdtPr>
              <w:sdtEndPr/>
              <w:sdtContent>
                <w:r w:rsidR="001D269A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t>Հայցը բավարարվել է</w:t>
                </w:r>
              </w:sdtContent>
            </w:sdt>
          </w:p>
          <w:p w:rsidR="000F33B2" w:rsidRPr="003664A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F35AEA" w:rsidRDefault="00734588" w:rsidP="0036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eastAsia="Merriweather" w:hAnsi="Sylfaen" w:cs="Merriweather"/>
                  <w:sz w:val="24"/>
                  <w:szCs w:val="24"/>
                </w:rPr>
                <w:tag w:val="goog_rdk_237"/>
                <w:id w:val="-1362051844"/>
                <w:showingPlcHdr/>
              </w:sdtPr>
              <w:sdtEndPr/>
              <w:sdtContent>
                <w:r w:rsidR="003664AF" w:rsidRPr="00F35AEA">
                  <w:rPr>
                    <w:rFonts w:ascii="Sylfaen" w:eastAsia="Merriweather" w:hAnsi="Sylfaen" w:cs="Merriweather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40">
              <w:r w:rsidR="001D269A" w:rsidRPr="00F35AEA">
                <w:rPr>
                  <w:rFonts w:ascii="Sylfaen" w:eastAsia="Merriweather" w:hAnsi="Sylfaen" w:cs="Merriweather"/>
                  <w:sz w:val="24"/>
                  <w:szCs w:val="24"/>
                </w:rPr>
                <w:t>http://datalex.am/?app=AppCaseSearch&amp;case_id=45880421204169119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38</w:t>
            </w:r>
          </w:p>
          <w:p w:rsidR="000F33B2" w:rsidRPr="00916FEF" w:rsidRDefault="000F33B2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3C305D" w:rsidRDefault="003C305D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3C305D" w:rsidRDefault="003C305D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39</w:t>
            </w:r>
          </w:p>
          <w:p w:rsidR="000F33B2" w:rsidRPr="00916FEF" w:rsidRDefault="000F33B2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38"/>
                <w:id w:val="2077545834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Արայիկ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Առաքելյանն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ընդդեմ «168 ժամ» ՍՊԸ-ի </w:t>
                </w:r>
                <w:r w:rsidR="00A13BEA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39"/>
                <w:id w:val="-1306936312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ԵԴ/27256/02/21</w:t>
                </w:r>
              </w:sdtContent>
            </w:sdt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  <w:sdt>
            <w:sdtPr>
              <w:rPr>
                <w:rFonts w:ascii="Sylfaen" w:hAnsi="Sylfaen"/>
                <w:sz w:val="24"/>
                <w:szCs w:val="24"/>
              </w:rPr>
              <w:tag w:val="goog_rdk_240"/>
              <w:id w:val="-254590834"/>
            </w:sdtPr>
            <w:sdtEndPr/>
            <w:sdtContent>
              <w:p w:rsidR="00F35AEA" w:rsidRDefault="00F35A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4"/>
                    <w:szCs w:val="24"/>
                  </w:rPr>
                </w:pPr>
              </w:p>
              <w:p w:rsidR="00F35AEA" w:rsidRDefault="00F35A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4"/>
                    <w:szCs w:val="24"/>
                  </w:rPr>
                </w:pPr>
              </w:p>
              <w:p w:rsidR="00F35AEA" w:rsidRDefault="00F35A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4"/>
                    <w:szCs w:val="24"/>
                  </w:rPr>
                </w:pPr>
              </w:p>
              <w:p w:rsidR="00F35AEA" w:rsidRDefault="00F35A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4"/>
                    <w:szCs w:val="24"/>
                  </w:rPr>
                </w:pPr>
              </w:p>
              <w:sdt>
                <w:sdtPr>
                  <w:rPr>
                    <w:rFonts w:ascii="Sylfaen" w:hAnsi="Sylfaen"/>
                    <w:sz w:val="24"/>
                    <w:szCs w:val="24"/>
                  </w:rPr>
                  <w:tag w:val="goog_rdk_238"/>
                  <w:id w:val="1900094355"/>
                </w:sdtPr>
                <w:sdtEndPr/>
                <w:sdtContent>
                  <w:p w:rsidR="00F35AEA" w:rsidRDefault="00F35AEA" w:rsidP="00F35AEA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Sylfaen" w:hAnsi="Sylfaen"/>
                        <w:sz w:val="24"/>
                        <w:szCs w:val="24"/>
                      </w:rPr>
                    </w:pPr>
                  </w:p>
                  <w:p w:rsidR="00F35AEA" w:rsidRDefault="00F35AEA" w:rsidP="00F35AEA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Sylfaen" w:hAnsi="Sylfaen"/>
                        <w:sz w:val="24"/>
                        <w:szCs w:val="24"/>
                      </w:rPr>
                    </w:pPr>
                  </w:p>
                  <w:p w:rsidR="003C305D" w:rsidRDefault="003C305D" w:rsidP="00F35AEA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Sylfaen" w:eastAsia="Tahoma" w:hAnsi="Sylfaen" w:cs="Tahoma"/>
                        <w:sz w:val="24"/>
                        <w:szCs w:val="24"/>
                      </w:rPr>
                    </w:pPr>
                  </w:p>
                  <w:p w:rsidR="00F35AEA" w:rsidRPr="00916FEF" w:rsidRDefault="00F35AEA" w:rsidP="00F35AEA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Sylfaen" w:eastAsia="Merriweather" w:hAnsi="Sylfaen" w:cs="Merriweather"/>
                        <w:sz w:val="24"/>
                        <w:szCs w:val="24"/>
                      </w:rPr>
                    </w:pPr>
                    <w:r>
                      <w:rPr>
                        <w:rFonts w:ascii="Sylfaen" w:eastAsia="Tahoma" w:hAnsi="Sylfaen" w:cs="Tahoma"/>
                        <w:sz w:val="24"/>
                        <w:szCs w:val="24"/>
                      </w:rPr>
                      <w:t>2-րդ հայցը</w:t>
                    </w:r>
                  </w:p>
                </w:sdtContent>
              </w:sdt>
              <w:p w:rsidR="000F33B2" w:rsidRPr="00916FEF" w:rsidRDefault="0073458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eastAsia="Merriweather" w:hAnsi="Sylfaen" w:cs="Merriweather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Sylfaen" w:hAnsi="Sylfaen"/>
                      <w:sz w:val="24"/>
                      <w:szCs w:val="24"/>
                    </w:rPr>
                    <w:tag w:val="goog_rdk_241"/>
                    <w:id w:val="-392437751"/>
                  </w:sdtPr>
                  <w:sdtEndPr/>
                  <w:sdtContent>
                    <w:r w:rsidR="00F35AEA" w:rsidRPr="00916FEF">
                      <w:rPr>
                        <w:rFonts w:ascii="Sylfaen" w:eastAsia="Tahoma" w:hAnsi="Sylfaen" w:cs="Tahoma"/>
                        <w:b/>
                        <w:sz w:val="24"/>
                        <w:szCs w:val="24"/>
                        <w:highlight w:val="white"/>
                      </w:rPr>
                      <w:t>ԵԴ/27288/02/21</w:t>
                    </w:r>
                  </w:sdtContent>
                </w:sdt>
              </w:p>
            </w:sdtContent>
          </w:sdt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18-06-2021</w:t>
            </w: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3C305D" w:rsidRDefault="003C3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3C305D" w:rsidRDefault="003C3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3C305D" w:rsidRDefault="003C3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3C305D" w:rsidRDefault="003C3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18-06-2021</w:t>
            </w:r>
          </w:p>
        </w:tc>
        <w:tc>
          <w:tcPr>
            <w:tcW w:w="252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42"/>
                <w:id w:val="321088014"/>
              </w:sdtPr>
              <w:sdtEndPr/>
              <w:sdtContent>
                <w:r w:rsidR="00F35AEA">
                  <w:rPr>
                    <w:rFonts w:ascii="Sylfaen" w:eastAsia="Tahoma" w:hAnsi="Sylfaen" w:cs="Tahoma"/>
                    <w:sz w:val="24"/>
                    <w:szCs w:val="24"/>
                  </w:rPr>
                  <w:t>Պ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ատվին, արժանապատվությանը պատճառված վնասի հատուցման և զրպարտություն համարվող տվյալները հրապարակայնորեն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հերքելուն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պարտավորեցնելու պահանջներով։</w:t>
                </w:r>
              </w:sdtContent>
            </w:sdt>
          </w:p>
        </w:tc>
        <w:tc>
          <w:tcPr>
            <w:tcW w:w="1710" w:type="dxa"/>
          </w:tcPr>
          <w:p w:rsidR="000F33B2" w:rsidRDefault="00F35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t>Կադաստրի կոմիտեի Շիրակի մարզային ստորաբաժանման նախկին ղեկավար</w:t>
            </w:r>
          </w:p>
          <w:p w:rsidR="0036365F" w:rsidRDefault="00363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36365F" w:rsidRDefault="00363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36365F" w:rsidRDefault="00363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36365F" w:rsidRDefault="00363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36365F" w:rsidRDefault="00363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36365F" w:rsidRPr="00916FEF" w:rsidRDefault="00363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t>Կադաստրի կոմիտեի Շիրակի մարզային ստորաբաժանման նախկին ղեկավար</w:t>
            </w:r>
          </w:p>
        </w:tc>
        <w:tc>
          <w:tcPr>
            <w:tcW w:w="1800" w:type="dxa"/>
          </w:tcPr>
          <w:p w:rsidR="000F33B2" w:rsidRPr="00916FEF" w:rsidRDefault="00734588" w:rsidP="00A13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43"/>
                <w:id w:val="97923076"/>
              </w:sdtPr>
              <w:sdtEndPr/>
              <w:sdtContent>
                <w:r w:rsidR="00F35AEA">
                  <w:rPr>
                    <w:rFonts w:ascii="Sylfaen" w:hAnsi="Sylfaen"/>
                    <w:sz w:val="24"/>
                    <w:szCs w:val="24"/>
                  </w:rPr>
                  <w:t xml:space="preserve">Հայցը 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կարճ</w:t>
                </w:r>
                <w:r w:rsidR="00F35AEA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վ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ել</w:t>
                </w:r>
                <w:r w:rsidR="00F35AEA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է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՝ հայցվոր</w:t>
                </w:r>
                <w:r w:rsidR="00A13BEA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ը հրաժարվել է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հայցից</w:t>
                </w:r>
                <w:r w:rsidR="00A13BEA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։</w:t>
                </w:r>
              </w:sdtContent>
            </w:sdt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sdt>
            <w:sdtPr>
              <w:rPr>
                <w:rFonts w:ascii="Sylfaen" w:hAnsi="Sylfaen"/>
                <w:sz w:val="24"/>
                <w:szCs w:val="24"/>
              </w:rPr>
              <w:tag w:val="goog_rdk_245"/>
              <w:id w:val="-22330747"/>
            </w:sdtPr>
            <w:sdtEndPr/>
            <w:sdtContent>
              <w:p w:rsidR="003C305D" w:rsidRDefault="003C305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4"/>
                    <w:szCs w:val="24"/>
                  </w:rPr>
                </w:pPr>
              </w:p>
              <w:p w:rsidR="003C305D" w:rsidRDefault="003C305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4"/>
                    <w:szCs w:val="24"/>
                  </w:rPr>
                </w:pPr>
              </w:p>
              <w:p w:rsidR="003C305D" w:rsidRDefault="003C305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4"/>
                    <w:szCs w:val="24"/>
                  </w:rPr>
                </w:pPr>
              </w:p>
              <w:p w:rsidR="00A13BEA" w:rsidRDefault="00A13B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4"/>
                    <w:szCs w:val="24"/>
                  </w:rPr>
                </w:pPr>
              </w:p>
              <w:p w:rsidR="00A13BEA" w:rsidRDefault="00A13B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4"/>
                    <w:szCs w:val="24"/>
                  </w:rPr>
                </w:pPr>
              </w:p>
              <w:p w:rsidR="000F33B2" w:rsidRPr="00916FEF" w:rsidRDefault="00F35A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eastAsia="Merriweather" w:hAnsi="Sylfaen" w:cs="Merriweather"/>
                    <w:sz w:val="24"/>
                    <w:szCs w:val="24"/>
                    <w:highlight w:val="white"/>
                  </w:rPr>
                </w:pPr>
                <w:r>
                  <w:rPr>
                    <w:rFonts w:ascii="Sylfaen" w:hAnsi="Sylfaen"/>
                    <w:sz w:val="24"/>
                    <w:szCs w:val="24"/>
                  </w:rPr>
                  <w:t xml:space="preserve">Հայցը </w:t>
                </w:r>
                <w:r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կարճ</w:t>
                </w:r>
                <w:r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վ</w:t>
                </w:r>
                <w:r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ել</w:t>
                </w:r>
                <w:r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է</w:t>
                </w:r>
                <w:r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՝ 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հայցվորի հայցից հրաժարվելու հիմքով</w:t>
                </w:r>
                <w:r w:rsidR="003C305D">
                  <w:rPr>
                    <w:rFonts w:ascii="Sylfaen" w:eastAsia="Tahoma" w:hAnsi="Sylfaen" w:cs="Tahoma"/>
                    <w:sz w:val="24"/>
                    <w:szCs w:val="24"/>
                  </w:rPr>
                  <w:t>։</w:t>
                </w:r>
              </w:p>
            </w:sdtContent>
          </w:sdt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0F33B2" w:rsidRPr="00916FEF" w:rsidRDefault="00734588" w:rsidP="00A13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46"/>
                <w:id w:val="1283695462"/>
                <w:showingPlcHdr/>
              </w:sdtPr>
              <w:sdtEndPr/>
              <w:sdtContent>
                <w:r w:rsidR="00A13BEA">
                  <w:rPr>
                    <w:rFonts w:ascii="Sylfaen" w:hAnsi="Sylfaen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41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http://datalex.am/?app=AppCaseSearch&amp;case_id=45880421204169778</w:t>
              </w:r>
            </w:hyperlink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F35AEA" w:rsidRDefault="00F35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  <w:p w:rsidR="00F35AEA" w:rsidRDefault="00F35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  <w:p w:rsidR="00F35AEA" w:rsidRDefault="00F35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42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http://datalex.am/?app=AppCaseSearch&amp;case_id=45880421204169774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40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47"/>
                <w:id w:val="-380090334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«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Մեդիսար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» ՍՊԸ-ն ընդդեմ «News.am» լրատվական կայքի հիմնադիր «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Նյուզ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Էյ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Էմ» ՍՊԸ-ի</w:t>
                </w:r>
                <w:r w:rsidR="00A13BEA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br/>
                  <w:t xml:space="preserve">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248"/>
                <w:id w:val="-1962865399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ԵԴ/28964/02/21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02-07-2021</w:t>
            </w:r>
          </w:p>
        </w:tc>
        <w:tc>
          <w:tcPr>
            <w:tcW w:w="252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49"/>
                <w:id w:val="1557967834"/>
              </w:sdtPr>
              <w:sdtEndPr/>
              <w:sdtContent>
                <w:r w:rsidR="00EC361E">
                  <w:rPr>
                    <w:rFonts w:ascii="Sylfaen" w:eastAsia="Tahoma" w:hAnsi="Sylfaen" w:cs="Tahoma"/>
                    <w:sz w:val="24"/>
                    <w:szCs w:val="24"/>
                  </w:rPr>
                  <w:t>Գ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ործարար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համբավին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պատճառված վնասի փոխհատուցման պահանջի մասին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EC3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t>ՍՊԸ</w:t>
            </w:r>
          </w:p>
        </w:tc>
        <w:tc>
          <w:tcPr>
            <w:tcW w:w="180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50"/>
                <w:id w:val="64611172"/>
              </w:sdtPr>
              <w:sdtEndPr/>
              <w:sdtContent>
                <w:r w:rsidR="00D13175">
                  <w:rPr>
                    <w:rFonts w:ascii="Sylfaen" w:hAnsi="Sylfaen"/>
                    <w:sz w:val="24"/>
                    <w:szCs w:val="24"/>
                  </w:rPr>
                  <w:t>Ա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D13175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</w:sdtContent>
            </w:sdt>
          </w:p>
          <w:sdt>
            <w:sdtPr>
              <w:rPr>
                <w:rFonts w:ascii="Sylfaen" w:hAnsi="Sylfaen"/>
                <w:sz w:val="24"/>
                <w:szCs w:val="24"/>
              </w:rPr>
              <w:tag w:val="goog_rdk_251"/>
              <w:id w:val="-811871053"/>
            </w:sdtPr>
            <w:sdtEndPr/>
            <w:sdtContent>
              <w:p w:rsidR="00D13175" w:rsidRDefault="00D1317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4"/>
                    <w:szCs w:val="24"/>
                  </w:rPr>
                </w:pPr>
                <w:r>
                  <w:rPr>
                    <w:rFonts w:ascii="Sylfaen" w:hAnsi="Sylfaen"/>
                    <w:sz w:val="24"/>
                    <w:szCs w:val="24"/>
                  </w:rPr>
                  <w:t>հայցադիմումն ընդունվել է վարույթ</w:t>
                </w:r>
              </w:p>
              <w:p w:rsidR="000F33B2" w:rsidRPr="00916FEF" w:rsidRDefault="0073458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eastAsia="Merriweather" w:hAnsi="Sylfaen" w:cs="Merriweather"/>
                    <w:sz w:val="24"/>
                    <w:szCs w:val="24"/>
                  </w:rPr>
                </w:pPr>
              </w:p>
            </w:sdtContent>
          </w:sdt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43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http://datalex.am/?app=AppCaseSearch&amp;case_id=45880421204175139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52"/>
                <w:id w:val="1208530454"/>
              </w:sdtPr>
              <w:sdtEndPr/>
              <w:sdtContent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Ստյոպա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Սաֆարյանն ընդդեմ «Livenews.am» լրատվական կայքի թղթակից Թագուհի Ասլանյանի </w:t>
                </w:r>
                <w:r w:rsidR="00A13BEA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53"/>
                <w:id w:val="-628173812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ԵԴ/30629/02/21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13-07-2021</w:t>
            </w:r>
          </w:p>
        </w:tc>
        <w:tc>
          <w:tcPr>
            <w:tcW w:w="2520" w:type="dxa"/>
          </w:tcPr>
          <w:p w:rsidR="000F33B2" w:rsidRPr="00916FEF" w:rsidRDefault="00734588" w:rsidP="00570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54"/>
                <w:id w:val="812446470"/>
              </w:sdtPr>
              <w:sdtEndPr/>
              <w:sdtContent>
                <w:r w:rsidR="00570994">
                  <w:rPr>
                    <w:rFonts w:ascii="Sylfaen" w:hAnsi="Sylfaen"/>
                    <w:sz w:val="24"/>
                    <w:szCs w:val="24"/>
                  </w:rPr>
                  <w:t>Վ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իրավորանք հանդիսացող արտահայտությունների համար հրապարակայնորեն ներողություն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խնդրելուն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պարտավորեցնելու և որպես փոխհատուցում 1 միլիոն դրամ բռնագանձելու պահանջներով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C7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Հանրային խորհրդի նախագահ</w:t>
            </w:r>
          </w:p>
        </w:tc>
        <w:tc>
          <w:tcPr>
            <w:tcW w:w="180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55"/>
                <w:id w:val="-1825962650"/>
              </w:sdtPr>
              <w:sdtEndPr/>
              <w:sdtContent>
                <w:r w:rsidR="00C76626">
                  <w:rPr>
                    <w:rFonts w:ascii="Sylfaen" w:hAnsi="Sylfaen"/>
                    <w:sz w:val="24"/>
                    <w:szCs w:val="24"/>
                  </w:rPr>
                  <w:t>Ա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նավարտ</w:t>
                </w:r>
                <w:r w:rsidR="00C76626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</w:sdtContent>
            </w:sdt>
          </w:p>
          <w:sdt>
            <w:sdtPr>
              <w:rPr>
                <w:rFonts w:ascii="Sylfaen" w:hAnsi="Sylfaen"/>
                <w:sz w:val="24"/>
                <w:szCs w:val="24"/>
              </w:rPr>
              <w:tag w:val="goog_rdk_251"/>
              <w:id w:val="-2077504583"/>
            </w:sdtPr>
            <w:sdtEndPr/>
            <w:sdtContent>
              <w:p w:rsidR="00C76626" w:rsidRDefault="00C76626" w:rsidP="00C7662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4"/>
                    <w:szCs w:val="24"/>
                  </w:rPr>
                </w:pPr>
                <w:r>
                  <w:rPr>
                    <w:rFonts w:ascii="Sylfaen" w:hAnsi="Sylfaen"/>
                    <w:sz w:val="24"/>
                    <w:szCs w:val="24"/>
                  </w:rPr>
                  <w:t>հայցադիմումն ընդունվել է վարույթ։</w:t>
                </w:r>
              </w:p>
              <w:p w:rsidR="00C76626" w:rsidRDefault="00734588" w:rsidP="00C7662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4"/>
                    <w:szCs w:val="24"/>
                  </w:rPr>
                </w:pPr>
              </w:p>
            </w:sdtContent>
          </w:sdt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44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http://datalex.am/?app=AppCaseSearch&amp;case_id=45880421204179071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42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57"/>
                <w:id w:val="544106292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«Հրապարակ օրաթերթ» ՍՊԸ-ն ընդդեմ «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Մեդիա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նախաձեռնությունների կենտրոն» ՀԿ-ի </w:t>
                </w:r>
                <w:r w:rsidR="00A13BEA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258"/>
                <w:id w:val="-1885242648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ԵԴ/31882/02/21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19-07-2021</w:t>
            </w:r>
          </w:p>
        </w:tc>
        <w:tc>
          <w:tcPr>
            <w:tcW w:w="2520" w:type="dxa"/>
          </w:tcPr>
          <w:p w:rsidR="000F33B2" w:rsidRPr="00916FEF" w:rsidRDefault="00734588" w:rsidP="00570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59"/>
                <w:id w:val="1765256137"/>
              </w:sdtPr>
              <w:sdtEndPr/>
              <w:sdtContent>
                <w:r w:rsidR="00E044ED">
                  <w:rPr>
                    <w:rFonts w:ascii="Sylfaen" w:hAnsi="Sylfaen"/>
                    <w:sz w:val="24"/>
                    <w:szCs w:val="24"/>
                  </w:rPr>
                  <w:t>Զ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րպարտություն համարվող տեղեկությունները հրապարակային </w:t>
                </w:r>
                <w:proofErr w:type="spellStart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հերքելուն</w:t>
                </w:r>
                <w:proofErr w:type="spellEnd"/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պարտավորեցնելու և փոխհատուցում վճարելու պահանջներով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7A1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Լրատվամիջոց</w:t>
            </w:r>
          </w:p>
        </w:tc>
        <w:tc>
          <w:tcPr>
            <w:tcW w:w="1800" w:type="dxa"/>
          </w:tcPr>
          <w:p w:rsidR="000F33B2" w:rsidRPr="001E2E25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60"/>
                <w:id w:val="-1501960923"/>
              </w:sdtPr>
              <w:sdtEndPr/>
              <w:sdtContent>
                <w:r w:rsidR="001D269A" w:rsidRPr="001E2E25">
                  <w:rPr>
                    <w:rFonts w:ascii="Sylfaen" w:eastAsia="Tahoma" w:hAnsi="Sylfaen" w:cs="Tahoma"/>
                    <w:sz w:val="24"/>
                    <w:szCs w:val="24"/>
                  </w:rPr>
                  <w:t>Հայցադիմումը բավարարվել է</w:t>
                </w:r>
                <w:r w:rsidR="001E2E25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, </w:t>
                </w:r>
                <w:sdt>
                  <w:sdtPr>
                    <w:rPr>
                      <w:rFonts w:ascii="Sylfaen" w:hAnsi="Sylfaen"/>
                      <w:sz w:val="24"/>
                      <w:szCs w:val="24"/>
                    </w:rPr>
                    <w:tag w:val="goog_rdk_261"/>
                    <w:id w:val="615872764"/>
                  </w:sdtPr>
                  <w:sdtEndPr/>
                  <w:sdtContent>
                    <w:r w:rsidR="001E2E25">
                      <w:rPr>
                        <w:rFonts w:ascii="Sylfaen" w:hAnsi="Sylfaen"/>
                        <w:sz w:val="24"/>
                        <w:szCs w:val="24"/>
                      </w:rPr>
                      <w:t>պ</w:t>
                    </w:r>
                    <w:r w:rsidR="001E2E25" w:rsidRPr="001E2E25">
                      <w:rPr>
                        <w:rFonts w:ascii="Sylfaen" w:eastAsia="Tahoma" w:hAnsi="Sylfaen" w:cs="Tahoma"/>
                        <w:sz w:val="24"/>
                        <w:szCs w:val="24"/>
                      </w:rPr>
                      <w:t>ատասխանողը բողոքարկել է դատական ակտը</w:t>
                    </w:r>
                  </w:sdtContent>
                </w:sdt>
              </w:sdtContent>
            </w:sdt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45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http://datalex.am/?app=AppCaseSearch&amp;case_id=45880421204182199</w:t>
              </w:r>
            </w:hyperlink>
          </w:p>
        </w:tc>
      </w:tr>
      <w:tr w:rsidR="00916FEF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43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62"/>
                <w:id w:val="-1327736536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«Հայաստանի պետական հետաքրքրությունների ֆոնդ» ՓԲԸ-ն և դրա 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lastRenderedPageBreak/>
                  <w:t>գործադիր տնօրեն Դավիթ Փափազյանն ընդդեմ «Հրապարակ օրաթերթ» ՍՊԸ-ի և լրագրող Սյուզան Սիմոնյանի</w:t>
                </w:r>
                <w:r w:rsidR="00A13BEA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63"/>
                <w:id w:val="-1591544889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ԵԴ/33821/02/21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02-08-2021</w:t>
            </w:r>
          </w:p>
        </w:tc>
        <w:tc>
          <w:tcPr>
            <w:tcW w:w="2520" w:type="dxa"/>
          </w:tcPr>
          <w:p w:rsidR="000F33B2" w:rsidRPr="00916FEF" w:rsidRDefault="00734588" w:rsidP="00570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64"/>
                <w:id w:val="2022902810"/>
              </w:sdtPr>
              <w:sdtEndPr/>
              <w:sdtContent>
                <w:r w:rsidR="00570994">
                  <w:rPr>
                    <w:rFonts w:ascii="Sylfaen" w:hAnsi="Sylfaen"/>
                    <w:sz w:val="24"/>
                    <w:szCs w:val="24"/>
                  </w:rPr>
                  <w:t>Պ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ատիվը, արժանապատվությունը, գործարար համբավը 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lastRenderedPageBreak/>
                  <w:t>արատավորող տեղեկությունները հերքելու և դրամական փոխհատուցում վճարելու պահանջներով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EE0485" w:rsidP="007A1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 xml:space="preserve">Պետական </w:t>
            </w:r>
            <w:r w:rsidR="007A14B9">
              <w:rPr>
                <w:rFonts w:ascii="Sylfaen" w:eastAsia="Merriweather" w:hAnsi="Sylfaen" w:cs="Merriweather"/>
                <w:sz w:val="24"/>
                <w:szCs w:val="24"/>
              </w:rPr>
              <w:t>հիմնադրամ</w:t>
            </w:r>
          </w:p>
        </w:tc>
        <w:tc>
          <w:tcPr>
            <w:tcW w:w="180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65"/>
                <w:id w:val="2055038048"/>
              </w:sdtPr>
              <w:sdtEndPr/>
              <w:sdtContent>
                <w:r w:rsidR="00E044ED">
                  <w:rPr>
                    <w:rFonts w:ascii="Sylfaen" w:hAnsi="Sylfaen"/>
                    <w:sz w:val="24"/>
                    <w:szCs w:val="24"/>
                  </w:rPr>
                  <w:t>Ա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570994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 xml:space="preserve">․ </w:t>
                </w:r>
                <w:r w:rsidR="00570994" w:rsidRPr="00A13BEA">
                  <w:rPr>
                    <w:rFonts w:ascii="Sylfaen" w:eastAsia="Tahoma" w:hAnsi="Sylfaen" w:cs="Tahoma"/>
                    <w:sz w:val="24"/>
                    <w:szCs w:val="24"/>
                  </w:rPr>
                  <w:t>հայց</w:t>
                </w:r>
                <w:r w:rsidR="00A13BEA">
                  <w:rPr>
                    <w:rFonts w:ascii="Sylfaen" w:eastAsia="Tahoma" w:hAnsi="Sylfaen" w:cs="Tahoma"/>
                    <w:sz w:val="24"/>
                    <w:szCs w:val="24"/>
                  </w:rPr>
                  <w:t>ադիմում</w:t>
                </w:r>
                <w:r w:rsidR="00570994" w:rsidRPr="00A13BEA">
                  <w:rPr>
                    <w:rFonts w:ascii="Sylfaen" w:eastAsia="Tahoma" w:hAnsi="Sylfaen" w:cs="Tahoma"/>
                    <w:sz w:val="24"/>
                    <w:szCs w:val="24"/>
                  </w:rPr>
                  <w:t>ը վարույթ է ընդունվել</w:t>
                </w:r>
              </w:sdtContent>
            </w:sdt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46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http://datalex.am/?app=AppCaseSearch&amp;case_id=45880421204189151</w:t>
              </w:r>
            </w:hyperlink>
          </w:p>
        </w:tc>
      </w:tr>
      <w:tr w:rsidR="00916FEF" w:rsidRPr="00916FEF" w:rsidTr="00A13BEA">
        <w:trPr>
          <w:trHeight w:val="2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F33B2" w:rsidRPr="00916FEF" w:rsidRDefault="001D269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1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67"/>
                <w:id w:val="-2029089745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«Հայաստանի պետական հետաքրքրությունների ֆոնդ» ՓԲԸ-ն ընդդեմ «Հրապարակ օրաթերթ» ՍՊԸ-ի և Սյուզան Սիմոնյանի </w:t>
                </w:r>
                <w:r w:rsidR="00A13BEA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268"/>
                <w:id w:val="1091050743"/>
              </w:sdtPr>
              <w:sdtEndPr/>
              <w:sdtContent>
                <w:r w:rsidR="001D269A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ԵԴ/33818/02/21</w:t>
                </w:r>
              </w:sdtContent>
            </w:sdt>
          </w:p>
        </w:tc>
        <w:tc>
          <w:tcPr>
            <w:tcW w:w="1548" w:type="dxa"/>
          </w:tcPr>
          <w:p w:rsidR="000F33B2" w:rsidRPr="00916FEF" w:rsidRDefault="001D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02-08-2021</w:t>
            </w:r>
          </w:p>
        </w:tc>
        <w:tc>
          <w:tcPr>
            <w:tcW w:w="2520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69"/>
                <w:id w:val="2050722563"/>
              </w:sdtPr>
              <w:sdtEndPr/>
              <w:sdtContent>
                <w:r w:rsidR="00A13BEA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Գ</w:t>
                </w:r>
                <w:r w:rsidR="001D269A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ործարար համբավը արատավորող տեղեկությունները հերքելու և դրամական փոխհատուցում վճարելու պահանջներով</w:t>
                </w:r>
              </w:sdtContent>
            </w:sdt>
          </w:p>
        </w:tc>
        <w:tc>
          <w:tcPr>
            <w:tcW w:w="1710" w:type="dxa"/>
          </w:tcPr>
          <w:p w:rsidR="000F33B2" w:rsidRPr="00916FEF" w:rsidRDefault="00C85F97" w:rsidP="00C8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 xml:space="preserve">Պետական </w:t>
            </w:r>
            <w:r w:rsidR="007A14B9">
              <w:rPr>
                <w:rFonts w:ascii="Sylfaen" w:eastAsia="Merriweather" w:hAnsi="Sylfaen" w:cs="Merriweather"/>
                <w:sz w:val="24"/>
                <w:szCs w:val="24"/>
              </w:rPr>
              <w:t>հիմնադրամ</w:t>
            </w:r>
          </w:p>
        </w:tc>
        <w:tc>
          <w:tcPr>
            <w:tcW w:w="1800" w:type="dxa"/>
          </w:tcPr>
          <w:p w:rsidR="00A13BEA" w:rsidRPr="00916FEF" w:rsidRDefault="00734588" w:rsidP="00A13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65"/>
                <w:id w:val="-1552302100"/>
              </w:sdtPr>
              <w:sdtEndPr/>
              <w:sdtContent/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265"/>
                <w:id w:val="-529031176"/>
              </w:sdtPr>
              <w:sdtEndPr/>
              <w:sdtContent>
                <w:r w:rsidR="00A13BEA">
                  <w:rPr>
                    <w:rFonts w:ascii="Sylfaen" w:hAnsi="Sylfaen"/>
                    <w:sz w:val="24"/>
                    <w:szCs w:val="24"/>
                  </w:rPr>
                  <w:t>Ա</w:t>
                </w:r>
                <w:r w:rsidR="00A13BEA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A13BEA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 xml:space="preserve">․ </w:t>
                </w:r>
                <w:r w:rsidR="00A13BEA" w:rsidRPr="00A13BEA">
                  <w:rPr>
                    <w:rFonts w:ascii="Sylfaen" w:eastAsia="Tahoma" w:hAnsi="Sylfaen" w:cs="Tahoma"/>
                    <w:sz w:val="24"/>
                    <w:szCs w:val="24"/>
                  </w:rPr>
                  <w:t>հայց</w:t>
                </w:r>
                <w:r w:rsidR="00A13BEA">
                  <w:rPr>
                    <w:rFonts w:ascii="Sylfaen" w:eastAsia="Tahoma" w:hAnsi="Sylfaen" w:cs="Tahoma"/>
                    <w:sz w:val="24"/>
                    <w:szCs w:val="24"/>
                  </w:rPr>
                  <w:t>ադիմում</w:t>
                </w:r>
                <w:r w:rsidR="00A13BEA" w:rsidRPr="00A13BEA">
                  <w:rPr>
                    <w:rFonts w:ascii="Sylfaen" w:eastAsia="Tahoma" w:hAnsi="Sylfaen" w:cs="Tahoma"/>
                    <w:sz w:val="24"/>
                    <w:szCs w:val="24"/>
                  </w:rPr>
                  <w:t>ը վարույթ է ընդունվել</w:t>
                </w:r>
              </w:sdtContent>
            </w:sdt>
          </w:p>
          <w:p w:rsidR="000F33B2" w:rsidRPr="00916FEF" w:rsidRDefault="00EE0485" w:rsidP="00EE0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yellow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yellow"/>
              </w:rPr>
              <w:t xml:space="preserve"> </w:t>
            </w:r>
          </w:p>
          <w:p w:rsidR="000F33B2" w:rsidRPr="00916FEF" w:rsidRDefault="000F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227" w:type="dxa"/>
          </w:tcPr>
          <w:p w:rsidR="000F33B2" w:rsidRPr="00916FEF" w:rsidRDefault="00734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47">
              <w:r w:rsidR="001D269A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http://datalex.am/?app=AppCaseSearch&amp;case_id=45880421204189145</w:t>
              </w:r>
            </w:hyperlink>
          </w:p>
        </w:tc>
      </w:tr>
      <w:tr w:rsidR="00C85F97" w:rsidRPr="00916FEF" w:rsidTr="00A13BEA">
        <w:trPr>
          <w:trHeight w:val="4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C85F97" w:rsidRPr="00916FEF" w:rsidRDefault="00C85F97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10" w:type="dxa"/>
          </w:tcPr>
          <w:p w:rsidR="00C85F97" w:rsidRDefault="00C85F97" w:rsidP="0010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Մհեր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Տերտերյանն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ընդդեմ փաստաբան Հակոբ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Ճարոյանի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r w:rsidR="00100E27">
              <w:rPr>
                <w:rFonts w:ascii="Sylfaen" w:hAnsi="Sylfaen"/>
                <w:sz w:val="24"/>
                <w:szCs w:val="24"/>
              </w:rPr>
              <w:t>ե</w:t>
            </w:r>
            <w:r>
              <w:rPr>
                <w:rFonts w:ascii="Sylfaen" w:hAnsi="Sylfaen"/>
                <w:sz w:val="24"/>
                <w:szCs w:val="24"/>
              </w:rPr>
              <w:t>րրորդ կողմ՝ «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Լայվ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նյուզ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մեդիա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» ՍՊԸ</w:t>
            </w:r>
            <w:r w:rsidR="00A13BEA">
              <w:rPr>
                <w:rFonts w:ascii="Sylfaen" w:hAnsi="Sylfaen"/>
                <w:sz w:val="24"/>
                <w:szCs w:val="24"/>
              </w:rPr>
              <w:br/>
            </w:r>
            <w:r>
              <w:rPr>
                <w:rFonts w:ascii="Sylfaen" w:hAnsi="Sylfaen"/>
                <w:sz w:val="24"/>
                <w:szCs w:val="24"/>
              </w:rPr>
              <w:br/>
            </w:r>
            <w:r w:rsidRPr="00C85F97">
              <w:rPr>
                <w:rFonts w:ascii="Sylfaen" w:hAnsi="Sylfaen"/>
                <w:b/>
                <w:sz w:val="24"/>
                <w:szCs w:val="24"/>
              </w:rPr>
              <w:t>ԵԴ/34797/02/21</w:t>
            </w:r>
          </w:p>
        </w:tc>
        <w:tc>
          <w:tcPr>
            <w:tcW w:w="1548" w:type="dxa"/>
          </w:tcPr>
          <w:p w:rsidR="00C85F97" w:rsidRPr="00916FEF" w:rsidRDefault="00C85F97" w:rsidP="00A13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white"/>
              </w:rPr>
            </w:pPr>
            <w:r w:rsidRPr="00A13BEA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10-08-2021</w:t>
            </w:r>
          </w:p>
        </w:tc>
        <w:tc>
          <w:tcPr>
            <w:tcW w:w="2520" w:type="dxa"/>
          </w:tcPr>
          <w:p w:rsidR="00C85F97" w:rsidRDefault="00C85F97" w:rsidP="00A13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Զրպարտություն համարվող տվյալները հերքել պարտավորեցնելու</w:t>
            </w:r>
            <w:r w:rsidR="00A13BEA">
              <w:rPr>
                <w:rFonts w:ascii="Sylfaen" w:hAnsi="Sylfaen"/>
                <w:sz w:val="24"/>
                <w:szCs w:val="24"/>
              </w:rPr>
              <w:t>,</w:t>
            </w:r>
            <w:r>
              <w:rPr>
                <w:rFonts w:ascii="Sylfaen" w:hAnsi="Sylfaen"/>
                <w:sz w:val="24"/>
                <w:szCs w:val="24"/>
              </w:rPr>
              <w:t xml:space="preserve"> արժանապատվությանը, պատվին և գործարար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համբավին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պատճառված վնասի հատուցման </w:t>
            </w:r>
            <w:r w:rsidR="00A13BEA">
              <w:rPr>
                <w:rFonts w:ascii="Sylfaen" w:hAnsi="Sylfaen"/>
                <w:sz w:val="24"/>
                <w:szCs w:val="24"/>
              </w:rPr>
              <w:t>պահանջներով</w:t>
            </w:r>
          </w:p>
        </w:tc>
        <w:tc>
          <w:tcPr>
            <w:tcW w:w="1710" w:type="dxa"/>
          </w:tcPr>
          <w:p w:rsidR="00C85F97" w:rsidRDefault="00C85F97" w:rsidP="00A13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" w:cs="Merriweather"/>
              </w:rPr>
            </w:pPr>
            <w:r w:rsidRPr="00734588">
              <w:rPr>
                <w:rFonts w:ascii="Sylfaen" w:hAnsi="Sylfaen"/>
                <w:sz w:val="24"/>
                <w:szCs w:val="24"/>
              </w:rPr>
              <w:t>«Միասնական հայրենիք» կուսակցության առաջնորդ, ՀՀ նախկին վարչապետ Կարեն Կարապետյանի խորհրդական</w:t>
            </w:r>
          </w:p>
        </w:tc>
        <w:tc>
          <w:tcPr>
            <w:tcW w:w="1800" w:type="dxa"/>
          </w:tcPr>
          <w:p w:rsidR="00C85F97" w:rsidRDefault="00C85F97" w:rsidP="00EE0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Վերադարձ</w:t>
            </w:r>
            <w:r w:rsidR="00A13BEA">
              <w:rPr>
                <w:rFonts w:ascii="Sylfaen" w:hAnsi="Sylfaen"/>
                <w:sz w:val="24"/>
                <w:szCs w:val="24"/>
              </w:rPr>
              <w:t>վել է</w:t>
            </w:r>
          </w:p>
        </w:tc>
        <w:tc>
          <w:tcPr>
            <w:tcW w:w="2227" w:type="dxa"/>
          </w:tcPr>
          <w:p w:rsidR="00C85F97" w:rsidRDefault="00C8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5F97">
              <w:rPr>
                <w:rFonts w:ascii="Sylfaen" w:hAnsi="Sylfaen"/>
                <w:sz w:val="24"/>
                <w:szCs w:val="24"/>
              </w:rPr>
              <w:t>http://datalex.am/?app=AppCaseSearch&amp;case_id=45880421204191806</w:t>
            </w:r>
          </w:p>
        </w:tc>
      </w:tr>
      <w:tr w:rsidR="007217F5" w:rsidRPr="00916FEF" w:rsidTr="00A13BEA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single" w:sz="4" w:space="0" w:color="000000"/>
            </w:tcBorders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46</w:t>
            </w:r>
          </w:p>
        </w:tc>
        <w:tc>
          <w:tcPr>
            <w:tcW w:w="2610" w:type="dxa"/>
            <w:tcBorders>
              <w:top w:val="single" w:sz="4" w:space="0" w:color="000000"/>
            </w:tcBorders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80"/>
                <w:id w:val="1572531773"/>
              </w:sdtPr>
              <w:sdtEndPr/>
              <w:sdtContent>
                <w:r w:rsidR="007217F5">
                  <w:rPr>
                    <w:rFonts w:ascii="Sylfaen" w:hAnsi="Sylfaen"/>
                    <w:sz w:val="24"/>
                    <w:szCs w:val="24"/>
                  </w:rPr>
                  <w:t>2-րդ հայցը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281"/>
                <w:id w:val="-24644940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ԵԴ/48018/02/21</w:t>
                </w:r>
              </w:sdtContent>
            </w:sdt>
          </w:p>
        </w:tc>
        <w:tc>
          <w:tcPr>
            <w:tcW w:w="1548" w:type="dxa"/>
            <w:tcBorders>
              <w:top w:val="single" w:sz="4" w:space="0" w:color="000000"/>
            </w:tcBorders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22-10-2021</w:t>
            </w: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82"/>
                <w:id w:val="1462228827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Զ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րպարտություն համարվող տվյալները հերքել պարտավորեցնելու, արժանապատվությանը, պատվին և գործարար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համբավին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պատճառված վնասի հատուցման պահանջներով 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000000"/>
            </w:tcBorders>
          </w:tcPr>
          <w:p w:rsidR="007217F5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83"/>
                <w:id w:val="648789391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Ա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7217F5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</w:sdtContent>
            </w:sdt>
          </w:p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վարույթ է ընդունվել</w:t>
            </w:r>
          </w:p>
        </w:tc>
        <w:tc>
          <w:tcPr>
            <w:tcW w:w="2227" w:type="dxa"/>
            <w:tcBorders>
              <w:top w:val="single" w:sz="4" w:space="0" w:color="000000"/>
            </w:tcBorders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48">
              <w:r w:rsidR="007217F5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http://datalex.am/?app=AppCaseSearch&amp;case_id=45880421204225557</w:t>
              </w:r>
            </w:hyperlink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47</w:t>
            </w:r>
          </w:p>
        </w:tc>
        <w:tc>
          <w:tcPr>
            <w:tcW w:w="261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85"/>
                <w:id w:val="-1207719685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Մհեր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Տերտերյանն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ընդդեմ Նաիրա Տերտերյանի (երրորդ կողմ՝ «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Լայվ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նյուզ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մեդիա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» ՍՊԸ)</w:t>
                </w:r>
              </w:sdtContent>
            </w:sdt>
          </w:p>
          <w:sdt>
            <w:sdtPr>
              <w:rPr>
                <w:rFonts w:ascii="Sylfaen" w:hAnsi="Sylfaen"/>
                <w:sz w:val="24"/>
                <w:szCs w:val="24"/>
              </w:rPr>
              <w:tag w:val="goog_rdk_286"/>
              <w:id w:val="70163983"/>
            </w:sdtPr>
            <w:sdtEndPr/>
            <w:sdtContent>
              <w:p w:rsidR="00A13BEA" w:rsidRDefault="00A13BEA" w:rsidP="00721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4"/>
                    <w:szCs w:val="24"/>
                  </w:rPr>
                </w:pPr>
              </w:p>
              <w:p w:rsidR="007217F5" w:rsidRPr="00916FEF" w:rsidRDefault="007217F5" w:rsidP="00721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eastAsia="Merriweather" w:hAnsi="Sylfaen" w:cs="Merriweather"/>
                    <w:sz w:val="24"/>
                    <w:szCs w:val="24"/>
                  </w:rPr>
                </w:pPr>
                <w:r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ԵԴ/39031/02/21</w:t>
                </w:r>
              </w:p>
            </w:sdtContent>
          </w:sdt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03-09-2021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87"/>
                <w:id w:val="253944288"/>
              </w:sdtPr>
              <w:sdtEndPr/>
              <w:sdtContent>
                <w:r w:rsidR="007217F5">
                  <w:rPr>
                    <w:rFonts w:ascii="Sylfaen" w:hAnsi="Sylfaen"/>
                    <w:sz w:val="24"/>
                    <w:szCs w:val="24"/>
                  </w:rPr>
                  <w:t>Զ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րպարտություն համարվող տվյալները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հերքելուն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պարտավորեցնելու պահանջով</w:t>
                </w:r>
              </w:sdtContent>
            </w:sdt>
          </w:p>
        </w:tc>
        <w:tc>
          <w:tcPr>
            <w:tcW w:w="1710" w:type="dxa"/>
          </w:tcPr>
          <w:p w:rsidR="007217F5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 xml:space="preserve">«Միասնական հայրենիք» կուսակցության առաջնորդ, </w:t>
            </w:r>
            <w:r>
              <w:rPr>
                <w:rFonts w:ascii="Sylfaen" w:hAnsi="Sylfaen"/>
                <w:sz w:val="24"/>
                <w:szCs w:val="24"/>
              </w:rPr>
              <w:lastRenderedPageBreak/>
              <w:t>ՀՀ նախկին վարչապետ Կարեն Կարապետյանի խորհրդական</w:t>
            </w:r>
          </w:p>
        </w:tc>
        <w:tc>
          <w:tcPr>
            <w:tcW w:w="180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83"/>
                <w:id w:val="-1938200226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Ա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7217F5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</w:sdtContent>
            </w:sdt>
          </w:p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վարույթ է ընդունվել</w:t>
            </w:r>
          </w:p>
        </w:tc>
        <w:tc>
          <w:tcPr>
            <w:tcW w:w="2227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49">
              <w:r w:rsidR="007217F5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http://datalex.am/?app=AppCaseSearch&amp;case_id=45880421204199293</w:t>
              </w:r>
            </w:hyperlink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1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90"/>
                <w:id w:val="-457720879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Մհեր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Տերտերյանն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ընդդեմ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291"/>
                <w:id w:val="-1383946018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«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Լայվ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նյուզ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մեդիա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ՍՊԸ»-ի</w:t>
                </w:r>
                <w:r w:rsidR="00A13BEA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292"/>
                <w:id w:val="-1203625594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ԵԴ/43308/02/21</w:t>
                </w:r>
              </w:sdtContent>
            </w:sdt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27-09-2021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93"/>
                <w:id w:val="1788157515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Զ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րպարտություն համարվող տվյալները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հերքելուն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պարտավորեցնելու, արժանապատվությանը, պատվին և գործարար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համբավին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պատճառված վնասը հատուցելու պահանջներով</w:t>
                </w:r>
              </w:sdtContent>
            </w:sdt>
          </w:p>
        </w:tc>
        <w:tc>
          <w:tcPr>
            <w:tcW w:w="1710" w:type="dxa"/>
          </w:tcPr>
          <w:p w:rsidR="007217F5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«Միասնական հայրենիք» կուսակցության առաջնորդ, ՀՀ նախկին վարչապետ Կարեն Կարապետյանի խորհրդական</w:t>
            </w:r>
          </w:p>
        </w:tc>
        <w:tc>
          <w:tcPr>
            <w:tcW w:w="180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yellow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94"/>
                <w:id w:val="1834177867"/>
                <w:showingPlcHdr/>
              </w:sdtPr>
              <w:sdtEndPr/>
              <w:sdtContent>
                <w:r w:rsidR="007217F5">
                  <w:rPr>
                    <w:rFonts w:ascii="Sylfaen" w:hAnsi="Sylfaen"/>
                    <w:sz w:val="24"/>
                    <w:szCs w:val="24"/>
                  </w:rPr>
                  <w:t xml:space="preserve">     </w:t>
                </w:r>
              </w:sdtContent>
            </w:sdt>
          </w:p>
          <w:p w:rsidR="007217F5" w:rsidRPr="00916FEF" w:rsidRDefault="00734588" w:rsidP="00A13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yellow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95"/>
                <w:id w:val="2054880830"/>
              </w:sdtPr>
              <w:sdtEndPr/>
              <w:sdtContent>
                <w:r w:rsidR="007217F5" w:rsidRPr="009642B7">
                  <w:rPr>
                    <w:rFonts w:ascii="Sylfaen" w:eastAsia="Tahoma" w:hAnsi="Sylfaen" w:cs="Tahoma"/>
                    <w:sz w:val="24"/>
                    <w:szCs w:val="24"/>
                  </w:rPr>
                  <w:t>Հայց</w:t>
                </w:r>
                <w:r w:rsidR="00A13BEA">
                  <w:rPr>
                    <w:rFonts w:ascii="Sylfaen" w:eastAsia="Tahoma" w:hAnsi="Sylfaen" w:cs="Tahoma"/>
                    <w:sz w:val="24"/>
                    <w:szCs w:val="24"/>
                  </w:rPr>
                  <w:t>ադիմումը</w:t>
                </w:r>
                <w:r w:rsidR="007217F5" w:rsidRPr="009642B7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r w:rsidR="007217F5" w:rsidRPr="00734588">
                  <w:rPr>
                    <w:rFonts w:ascii="Sylfaen" w:hAnsi="Sylfaen"/>
                    <w:sz w:val="24"/>
                    <w:szCs w:val="24"/>
                  </w:rPr>
                  <w:t>մերժվել է</w:t>
                </w:r>
                <w:r w:rsidR="001A5CA9" w:rsidRPr="00734588">
                  <w:rPr>
                    <w:rFonts w:ascii="Sylfaen" w:hAnsi="Sylfaen"/>
                    <w:sz w:val="24"/>
                    <w:szCs w:val="24"/>
                  </w:rPr>
                  <w:t xml:space="preserve"> հայցային վաղեմության հիմք</w:t>
                </w:r>
                <w:bookmarkStart w:id="0" w:name="_GoBack"/>
                <w:bookmarkEnd w:id="0"/>
                <w:r w:rsidR="001A5CA9" w:rsidRPr="00734588">
                  <w:rPr>
                    <w:rFonts w:ascii="Sylfaen" w:hAnsi="Sylfaen"/>
                    <w:sz w:val="24"/>
                    <w:szCs w:val="24"/>
                  </w:rPr>
                  <w:t>ով</w:t>
                </w:r>
              </w:sdtContent>
            </w:sdt>
          </w:p>
        </w:tc>
        <w:tc>
          <w:tcPr>
            <w:tcW w:w="2227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50">
              <w:r w:rsidR="007217F5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http://datalex.am/?app=AppCaseSearch&amp;case_id=45880421204212309</w:t>
              </w:r>
            </w:hyperlink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49</w:t>
            </w:r>
          </w:p>
        </w:tc>
        <w:tc>
          <w:tcPr>
            <w:tcW w:w="2610" w:type="dxa"/>
          </w:tcPr>
          <w:sdt>
            <w:sdtPr>
              <w:rPr>
                <w:rFonts w:ascii="Sylfaen" w:hAnsi="Sylfaen"/>
                <w:sz w:val="24"/>
                <w:szCs w:val="24"/>
              </w:rPr>
              <w:tag w:val="goog_rdk_296"/>
              <w:id w:val="146864622"/>
            </w:sdtPr>
            <w:sdtEndPr/>
            <w:sdtContent>
              <w:p w:rsidR="00A13BEA" w:rsidRDefault="007217F5" w:rsidP="00721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eastAsia="Tahoma" w:hAnsi="Sylfaen" w:cs="Tahoma"/>
                    <w:sz w:val="24"/>
                    <w:szCs w:val="24"/>
                  </w:rPr>
                </w:pPr>
                <w:r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Լուսինե Ավագյանն ընդդեմ Նաիրա Տերտերյանի, երրորդ անձ ՝ «</w:t>
                </w:r>
                <w:proofErr w:type="spellStart"/>
                <w:r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Լայվ</w:t>
                </w:r>
                <w:proofErr w:type="spellEnd"/>
                <w:r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նյուզ</w:t>
                </w:r>
                <w:proofErr w:type="spellEnd"/>
                <w:r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մեդիա</w:t>
                </w:r>
                <w:proofErr w:type="spellEnd"/>
                <w:r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» ՍՊԸ</w:t>
                </w:r>
              </w:p>
              <w:p w:rsidR="007217F5" w:rsidRPr="00916FEF" w:rsidRDefault="00734588" w:rsidP="00721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eastAsia="Merriweather" w:hAnsi="Sylfaen" w:cs="Merriweather"/>
                    <w:sz w:val="24"/>
                    <w:szCs w:val="24"/>
                    <w:highlight w:val="white"/>
                  </w:rPr>
                </w:pPr>
              </w:p>
            </w:sdtContent>
          </w:sdt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 xml:space="preserve"> </w:t>
            </w:r>
            <w:sdt>
              <w:sdtPr>
                <w:rPr>
                  <w:rFonts w:ascii="Sylfaen" w:hAnsi="Sylfaen"/>
                  <w:sz w:val="24"/>
                  <w:szCs w:val="24"/>
                </w:rPr>
                <w:tag w:val="goog_rdk_297"/>
                <w:id w:val="2133280144"/>
              </w:sdtPr>
              <w:sdtEndPr/>
              <w:sdtContent>
                <w:r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ԵԴ/34780/02/21</w:t>
                </w:r>
              </w:sdtContent>
            </w:sdt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10-08-2021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98"/>
                <w:id w:val="-362446494"/>
              </w:sdtPr>
              <w:sdtEndPr/>
              <w:sdtContent>
                <w:r w:rsidR="007217F5">
                  <w:rPr>
                    <w:rFonts w:ascii="Sylfaen" w:hAnsi="Sylfaen"/>
                    <w:sz w:val="24"/>
                    <w:szCs w:val="24"/>
                  </w:rPr>
                  <w:t>Զ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րպարտություն համարվող տվյալները հերքել պարտավորեցնելու, արժանապատվությանը, պատվին և գործարար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համբավին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պատճառված վնասի 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lastRenderedPageBreak/>
                  <w:t>հատուցման պահանջներով</w:t>
                </w:r>
              </w:sdtContent>
            </w:sdt>
          </w:p>
        </w:tc>
        <w:tc>
          <w:tcPr>
            <w:tcW w:w="171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lastRenderedPageBreak/>
              <w:t>Փաստաբան</w:t>
            </w:r>
          </w:p>
        </w:tc>
        <w:tc>
          <w:tcPr>
            <w:tcW w:w="180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83"/>
                <w:id w:val="975652496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Ա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7217F5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</w:sdtContent>
            </w:sdt>
          </w:p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վարույթ է ընդունվել</w:t>
            </w:r>
          </w:p>
        </w:tc>
        <w:tc>
          <w:tcPr>
            <w:tcW w:w="2227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51">
              <w:r w:rsidR="007217F5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http://datalex.am/?app=AppCaseSearch&amp;case_id=45880421204191742</w:t>
              </w:r>
            </w:hyperlink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1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02"/>
                <w:id w:val="209616923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«Էֆ-Դի-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Էյ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լաբորատորիա» ՍՊԸ-ն ընդդեմ «Հետաքննող լրագրողներ» ՀԿ-ի </w:t>
                </w:r>
                <w:r w:rsidR="00A13BEA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03"/>
                <w:id w:val="-133099056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ԵԴ/35259/02/21</w:t>
                </w:r>
              </w:sdtContent>
            </w:sdt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12-08-2021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04"/>
                <w:id w:val="-1561628342"/>
              </w:sdtPr>
              <w:sdtEndPr/>
              <w:sdtContent>
                <w:r w:rsidR="007217F5">
                  <w:rPr>
                    <w:rFonts w:ascii="Sylfaen" w:hAnsi="Sylfaen"/>
                    <w:sz w:val="24"/>
                    <w:szCs w:val="24"/>
                  </w:rPr>
                  <w:t>Հ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րապարակած տեղեկության հերքումը տարածելու և ներկայացված պատասխանը հրապարակելու պահանջներով</w:t>
                </w:r>
              </w:sdtContent>
            </w:sdt>
          </w:p>
        </w:tc>
        <w:tc>
          <w:tcPr>
            <w:tcW w:w="171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t>ՍՊԸ</w:t>
            </w:r>
          </w:p>
        </w:tc>
        <w:tc>
          <w:tcPr>
            <w:tcW w:w="180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83"/>
                <w:id w:val="-1189610257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Ա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7217F5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</w:sdtContent>
            </w:sdt>
          </w:p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վարույթ է ընդունվել</w:t>
            </w:r>
          </w:p>
        </w:tc>
        <w:tc>
          <w:tcPr>
            <w:tcW w:w="2227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52">
              <w:r w:rsidR="007217F5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http://datalex.am/?app=AppCaseSearch&amp;case_id=45880421204192869</w:t>
              </w:r>
            </w:hyperlink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51</w:t>
            </w:r>
          </w:p>
        </w:tc>
        <w:tc>
          <w:tcPr>
            <w:tcW w:w="261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07"/>
                <w:id w:val="-1652280021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Արթուր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Վանեցյանն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ընդդեմ ԱԺ «Քաղաքացիական պայմանագիր» խմբակցության պատգամավոր Գուրգեն (Գագիկ) Մելքոնյանի (երրորդ կողմ՝ «Հայաստանի հանրային հեռուստաընկերություն» ՓԲԸ)</w:t>
                </w:r>
                <w:r w:rsidR="00656543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 xml:space="preserve"> </w:t>
            </w:r>
            <w:sdt>
              <w:sdtPr>
                <w:rPr>
                  <w:rFonts w:ascii="Sylfaen" w:hAnsi="Sylfaen"/>
                  <w:sz w:val="24"/>
                  <w:szCs w:val="24"/>
                </w:rPr>
                <w:tag w:val="goog_rdk_308"/>
                <w:id w:val="-30348221"/>
              </w:sdtPr>
              <w:sdtEndPr/>
              <w:sdtContent>
                <w:r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ԵԴ/36336/02/21</w:t>
                </w:r>
              </w:sdtContent>
            </w:sdt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19-08-2021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09"/>
                <w:id w:val="622189013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Զ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րպարտություն համարվող տվյալները հրապարակայնորեն հերքելու, պատվին և արժանապատվությանը պատճառված վնասը փոխհատուցելու պահանջներով</w:t>
                </w:r>
              </w:sdtContent>
            </w:sdt>
          </w:p>
        </w:tc>
        <w:tc>
          <w:tcPr>
            <w:tcW w:w="171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t>ԱԱԾ նախկին տնօրեն, ԱԺ «Պատիվ ունեմ» խմբակցության ղեկավար</w:t>
            </w:r>
          </w:p>
        </w:tc>
        <w:tc>
          <w:tcPr>
            <w:tcW w:w="180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83"/>
                <w:id w:val="1954587682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Ա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7217F5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</w:sdtContent>
            </w:sdt>
          </w:p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վարույթ է ընդունվել</w:t>
            </w:r>
          </w:p>
        </w:tc>
        <w:tc>
          <w:tcPr>
            <w:tcW w:w="2227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53">
              <w:r w:rsidR="007217F5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http://datalex.am/?app=AppCaseSearch&amp;case_id=45880421204194767</w:t>
              </w:r>
            </w:hyperlink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52</w:t>
            </w:r>
          </w:p>
        </w:tc>
        <w:tc>
          <w:tcPr>
            <w:tcW w:w="261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13"/>
                <w:id w:val="-2053072130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Արամ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Մամիկոնյանն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ընդդեմ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Կարմեն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Դավթյանի (երրորդ կողմ՝ «Ժողովուրդ օրաթերթի 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խմբագրություն» ՍՊԸ)</w:t>
                </w:r>
                <w:r w:rsidR="00656543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314"/>
                <w:id w:val="1591432975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ԵԴ/36905/02/21</w:t>
                </w:r>
              </w:sdtContent>
            </w:sdt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23-08-2021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15"/>
                <w:id w:val="974804021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Պ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ատվին, արժանապատվությանը պատճառված վնասի՝ 2 միլիոն դրամի չափով 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 xml:space="preserve">փոխհատուցման, զրպարտություն համարվող տեղեկությունները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հերքելուն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և ներողություն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խնդրելուն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պարտավորեցնելու պահանջներով</w:t>
                </w:r>
              </w:sdtContent>
            </w:sdt>
          </w:p>
        </w:tc>
        <w:tc>
          <w:tcPr>
            <w:tcW w:w="171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12"/>
                <w:id w:val="1342977053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Վերահսկիչ պալատի նախկին աշխատակից</w:t>
                </w:r>
              </w:sdtContent>
            </w:sdt>
          </w:p>
        </w:tc>
        <w:tc>
          <w:tcPr>
            <w:tcW w:w="180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19"/>
                <w:id w:val="-1624372676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Գ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ործի վարույթը կարճվել է պատասխանո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ղի մահվան հիմքով</w:t>
                </w:r>
              </w:sdtContent>
            </w:sdt>
          </w:p>
        </w:tc>
        <w:tc>
          <w:tcPr>
            <w:tcW w:w="2227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54">
              <w:r w:rsidR="007217F5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http://datalex.am/?app=AppCaseSearch&amp;case_id=45880421204195678</w:t>
              </w:r>
            </w:hyperlink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1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20"/>
                <w:id w:val="-361281515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Հովհաննես Հովհաննիսյանն ընդդեմ «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Yerevan.today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» և «Politik.am» լրատվական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կայքերի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հիմնադիրներ «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Մեդիա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Պլյուս» ՍՊԸ-ի և «Ազատ խոսքի հարթակ» լրատվական-հասարակական կազմակերպության</w:t>
                </w:r>
                <w:r w:rsidR="00656543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 xml:space="preserve"> </w:t>
            </w:r>
            <w:sdt>
              <w:sdtPr>
                <w:rPr>
                  <w:rFonts w:ascii="Sylfaen" w:hAnsi="Sylfaen"/>
                  <w:sz w:val="24"/>
                  <w:szCs w:val="24"/>
                </w:rPr>
                <w:tag w:val="goog_rdk_321"/>
                <w:id w:val="-1623377218"/>
              </w:sdtPr>
              <w:sdtEndPr/>
              <w:sdtContent>
                <w:r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ԵԴ/37855/02/21</w:t>
                </w:r>
              </w:sdtContent>
            </w:sdt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br/>
            </w:r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27-08-2021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22"/>
                <w:id w:val="-771542608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Զ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րպարտություն համարվող տվյալները հերքելու, վիրավորանքի համար ներողություն խնդրելու,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զրպարտանքի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և վիրավորանքի համար փոխհատուցում վճարելու պահանջներով</w:t>
                </w:r>
              </w:sdtContent>
            </w:sdt>
          </w:p>
        </w:tc>
        <w:tc>
          <w:tcPr>
            <w:tcW w:w="171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t xml:space="preserve">ԵՊՀ ռեկտորի </w:t>
            </w:r>
            <w:r>
              <w:rPr>
                <w:rFonts w:ascii="Sylfaen" w:eastAsia="Tahoma" w:hAnsi="Sylfaen" w:cs="Tahoma"/>
                <w:sz w:val="24"/>
                <w:szCs w:val="24"/>
              </w:rPr>
              <w:t>ԺՊ</w:t>
            </w:r>
          </w:p>
        </w:tc>
        <w:tc>
          <w:tcPr>
            <w:tcW w:w="180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83"/>
                <w:id w:val="1418828224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Ա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7217F5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</w:sdtContent>
            </w:sdt>
          </w:p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վարույթ է ընդունվել</w:t>
            </w:r>
          </w:p>
        </w:tc>
        <w:tc>
          <w:tcPr>
            <w:tcW w:w="2227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55">
              <w:r w:rsidR="007217F5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http://datalex.am/?app=AppCaseSearch&amp;case_id=45880421204197285</w:t>
              </w:r>
            </w:hyperlink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54</w:t>
            </w:r>
          </w:p>
        </w:tc>
        <w:tc>
          <w:tcPr>
            <w:tcW w:w="261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26"/>
                <w:id w:val="-787193101"/>
              </w:sdtPr>
              <w:sdtEndPr/>
              <w:sdtContent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Սիրանուշ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Աբելյանն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ընդդեմ «Politcom.am» լրատվական կայքի գործադիր տնօրեն 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 xml:space="preserve">Լիլիթ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Սիլանյանի</w:t>
                </w:r>
                <w:proofErr w:type="spellEnd"/>
                <w:r w:rsidR="00656543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  <w:t xml:space="preserve">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327"/>
                <w:id w:val="1308284022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ԵԴ/38982/02/21</w:t>
                </w:r>
              </w:sdtContent>
            </w:sdt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03-09-2021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28"/>
                <w:id w:val="780542191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Զ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րպարտության համար ներողություն խնդրելու և հերքում 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հրապարակելու պահանջներով </w:t>
                </w:r>
              </w:sdtContent>
            </w:sdt>
          </w:p>
        </w:tc>
        <w:tc>
          <w:tcPr>
            <w:tcW w:w="171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25"/>
                <w:id w:val="846215076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Քաղաքացի</w:t>
                </w:r>
              </w:sdtContent>
            </w:sdt>
          </w:p>
        </w:tc>
        <w:tc>
          <w:tcPr>
            <w:tcW w:w="180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83"/>
                <w:id w:val="-576977081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Ա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7217F5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</w:sdtContent>
            </w:sdt>
          </w:p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t>վարույթ է ընդունվել</w:t>
            </w:r>
          </w:p>
        </w:tc>
        <w:tc>
          <w:tcPr>
            <w:tcW w:w="2227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56">
              <w:r w:rsidR="007217F5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http://datalex.am/?app=AppCaseSearch&amp;case_id=45880421204199218</w:t>
              </w:r>
            </w:hyperlink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10" w:type="dxa"/>
            <w:shd w:val="clear" w:color="auto" w:fill="auto"/>
          </w:tcPr>
          <w:p w:rsidR="007217F5" w:rsidRPr="009338E3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shd w:val="clear" w:color="auto" w:fill="93C47D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31"/>
                <w:id w:val="1528447375"/>
              </w:sdtPr>
              <w:sdtEndPr/>
              <w:sdtContent>
                <w:r w:rsidR="007217F5">
                  <w:rPr>
                    <w:rFonts w:ascii="Sylfaen" w:hAnsi="Sylfaen"/>
                    <w:sz w:val="24"/>
                    <w:szCs w:val="24"/>
                  </w:rPr>
                  <w:t xml:space="preserve">Նիկոլայ </w:t>
                </w:r>
                <w:r w:rsidR="007217F5" w:rsidRPr="009338E3">
                  <w:rPr>
                    <w:rFonts w:ascii="Sylfaen" w:eastAsia="Tahoma" w:hAnsi="Sylfaen" w:cs="Tahoma"/>
                    <w:sz w:val="24"/>
                    <w:szCs w:val="24"/>
                  </w:rPr>
                  <w:t>Բաղդասարյանն ընդդեմ «Ժողովուրդ թերթի խմբագրություն» ՍՊԸ-ի</w:t>
                </w:r>
                <w:r w:rsidR="00656543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7217F5">
                  <w:rPr>
                    <w:rFonts w:ascii="Sylfaen" w:eastAsia="Tahoma" w:hAnsi="Sylfaen" w:cs="Tahoma"/>
                    <w:sz w:val="24"/>
                    <w:szCs w:val="24"/>
                    <w:shd w:val="clear" w:color="auto" w:fill="93C47D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332"/>
                <w:id w:val="1672063469"/>
              </w:sdtPr>
              <w:sdtEndPr/>
              <w:sdtContent>
                <w:r w:rsidR="007217F5" w:rsidRPr="009338E3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ԵԴ/41757/02/21</w:t>
                </w:r>
              </w:sdtContent>
            </w:sdt>
          </w:p>
        </w:tc>
        <w:tc>
          <w:tcPr>
            <w:tcW w:w="1548" w:type="dxa"/>
          </w:tcPr>
          <w:p w:rsidR="007217F5" w:rsidRPr="009338E3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338E3">
              <w:rPr>
                <w:rFonts w:ascii="Sylfaen" w:eastAsia="Merriweather" w:hAnsi="Sylfaen" w:cs="Merriweather"/>
                <w:sz w:val="24"/>
                <w:szCs w:val="24"/>
              </w:rPr>
              <w:t>16-09-2021</w:t>
            </w:r>
          </w:p>
        </w:tc>
        <w:tc>
          <w:tcPr>
            <w:tcW w:w="2520" w:type="dxa"/>
            <w:shd w:val="clear" w:color="auto" w:fill="auto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33"/>
                <w:id w:val="1516575327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Հ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րապարակայնորեն ներողություն խնդրելու, պատվին, արժանապատվությանը և գործարար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համբավին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պատճառված վնասը 500</w:t>
                </w:r>
              </w:sdtContent>
            </w:sdt>
            <w:r w:rsidR="007217F5" w:rsidRPr="00916FEF">
              <w:rPr>
                <w:rFonts w:ascii="Times New Roman" w:eastAsia="Times New Roman" w:hAnsi="Times New Roman" w:cs="Times New Roman"/>
                <w:sz w:val="24"/>
                <w:szCs w:val="24"/>
              </w:rPr>
              <w:t>․</w:t>
            </w:r>
            <w:sdt>
              <w:sdtPr>
                <w:rPr>
                  <w:rFonts w:ascii="Sylfaen" w:hAnsi="Sylfaen"/>
                  <w:sz w:val="24"/>
                  <w:szCs w:val="24"/>
                </w:rPr>
                <w:tag w:val="goog_rdk_334"/>
                <w:id w:val="50123741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000 դրամի չափով փոխհատուցելու պահանջներով</w:t>
                </w:r>
              </w:sdtContent>
            </w:sdt>
          </w:p>
        </w:tc>
        <w:tc>
          <w:tcPr>
            <w:tcW w:w="1710" w:type="dxa"/>
            <w:shd w:val="clear" w:color="auto" w:fill="auto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ԱԺ նախկին պատգամավոր</w:t>
            </w:r>
          </w:p>
        </w:tc>
        <w:tc>
          <w:tcPr>
            <w:tcW w:w="1800" w:type="dxa"/>
          </w:tcPr>
          <w:sdt>
            <w:sdtPr>
              <w:rPr>
                <w:rFonts w:ascii="Sylfaen" w:hAnsi="Sylfaen"/>
                <w:sz w:val="24"/>
                <w:szCs w:val="24"/>
              </w:rPr>
              <w:tag w:val="goog_rdk_336"/>
              <w:id w:val="1124887466"/>
            </w:sdtPr>
            <w:sdtEndPr/>
            <w:sdtContent>
              <w:p w:rsidR="007217F5" w:rsidRPr="00916FEF" w:rsidRDefault="007217F5" w:rsidP="00721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eastAsia="Merriweather" w:hAnsi="Sylfaen" w:cs="Merriweather"/>
                    <w:sz w:val="24"/>
                    <w:szCs w:val="24"/>
                  </w:rPr>
                </w:pPr>
                <w:r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Գործի վարույթը կարճվել է</w:t>
                </w:r>
                <w:r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 xml:space="preserve">․ </w:t>
                </w:r>
                <w:sdt>
                  <w:sdtPr>
                    <w:rPr>
                      <w:rFonts w:ascii="Sylfaen" w:hAnsi="Sylfaen"/>
                      <w:sz w:val="24"/>
                      <w:szCs w:val="24"/>
                    </w:rPr>
                    <w:tag w:val="goog_rdk_335"/>
                    <w:id w:val="992612333"/>
                  </w:sdtPr>
                  <w:sdtEndPr/>
                  <w:sdtContent>
                    <w:r>
                      <w:rPr>
                        <w:rFonts w:ascii="Sylfaen" w:hAnsi="Sylfaen"/>
                        <w:sz w:val="24"/>
                        <w:szCs w:val="24"/>
                      </w:rPr>
                      <w:t>հ</w:t>
                    </w:r>
                    <w:r w:rsidRPr="00916FEF">
                      <w:rPr>
                        <w:rFonts w:ascii="Sylfaen" w:eastAsia="Tahoma" w:hAnsi="Sylfaen" w:cs="Tahoma"/>
                        <w:sz w:val="24"/>
                        <w:szCs w:val="24"/>
                      </w:rPr>
                      <w:t>այցվորը հրաժարվել է հայցից</w:t>
                    </w:r>
                  </w:sdtContent>
                </w:sdt>
              </w:p>
              <w:p w:rsidR="007217F5" w:rsidRPr="00916FEF" w:rsidRDefault="007217F5" w:rsidP="00721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eastAsia="Merriweather" w:hAnsi="Sylfaen" w:cs="Merriweather"/>
                    <w:sz w:val="24"/>
                    <w:szCs w:val="24"/>
                  </w:rPr>
                </w:pPr>
                <w:r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227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57">
              <w:r w:rsidR="007217F5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http://datalex.am/?app=AppCaseSearch&amp;case_id=45880421204203700</w:t>
              </w:r>
            </w:hyperlink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56</w:t>
            </w:r>
          </w:p>
        </w:tc>
        <w:tc>
          <w:tcPr>
            <w:tcW w:w="261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37"/>
                <w:id w:val="-1148579907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Սամվել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Խարազյանն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ընդդեմ «Ժողովուրդ թերթի խմբագրություն» ՍՊԸ-ի</w:t>
                </w:r>
                <w:r w:rsidR="00656543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338"/>
                <w:id w:val="134307993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ԵԴ/41539/02/21</w:t>
                </w:r>
              </w:sdtContent>
            </w:sdt>
            <w:r w:rsidR="007217F5" w:rsidRPr="00916FEF">
              <w:rPr>
                <w:rFonts w:ascii="Sylfaen" w:eastAsia="Merriweather" w:hAnsi="Sylfaen" w:cs="Merriweather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16-09-2021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39"/>
                <w:id w:val="667210463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Պ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ատվին և արժանապատվությանը պատճառված վնասի հատուցման պահանջով</w:t>
                </w:r>
              </w:sdtContent>
            </w:sdt>
          </w:p>
        </w:tc>
        <w:tc>
          <w:tcPr>
            <w:tcW w:w="171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yellow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40"/>
                <w:id w:val="371428133"/>
              </w:sdtPr>
              <w:sdtEndPr/>
              <w:sdtContent>
                <w:r w:rsidR="003C57F4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Առողջապահության փորձագետ, պետական առողջապահության գործակալության նախկին պաշտոնյա</w:t>
                </w:r>
              </w:sdtContent>
            </w:sdt>
          </w:p>
        </w:tc>
        <w:tc>
          <w:tcPr>
            <w:tcW w:w="1800" w:type="dxa"/>
          </w:tcPr>
          <w:p w:rsidR="007217F5" w:rsidRPr="009338E3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42"/>
                <w:id w:val="1881203035"/>
              </w:sdtPr>
              <w:sdtEndPr/>
              <w:sdtContent>
                <w:r w:rsidR="007217F5" w:rsidRPr="009338E3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Հայցը բավարարվել է </w:t>
                </w:r>
              </w:sdtContent>
            </w:sdt>
          </w:p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yellow"/>
              </w:rPr>
            </w:pPr>
          </w:p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yellow"/>
              </w:rPr>
            </w:pPr>
          </w:p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http://datalex.am/?app=AppCaseSearch&amp;case_id=45880421204203343</w:t>
            </w:r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57</w:t>
            </w:r>
          </w:p>
        </w:tc>
        <w:tc>
          <w:tcPr>
            <w:tcW w:w="261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45"/>
                <w:id w:val="-2134161016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Սասուն Խաչատրյանն ընդդեմ «Ժողովուրդ թերթի խմբագրություն» ՍՊԸ-ի</w:t>
                </w:r>
                <w:r w:rsidR="00656543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346"/>
                <w:id w:val="772980043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ԵԴ/42823/02/21</w:t>
                </w:r>
              </w:sdtContent>
            </w:sdt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24-09-2021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47"/>
                <w:id w:val="972250957"/>
              </w:sdtPr>
              <w:sdtEndPr/>
              <w:sdtContent>
                <w:r w:rsidR="007217F5">
                  <w:rPr>
                    <w:rFonts w:ascii="Sylfaen" w:hAnsi="Sylfaen"/>
                    <w:sz w:val="24"/>
                    <w:szCs w:val="24"/>
                  </w:rPr>
                  <w:t>Զ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րպարտչական տեղեկատվությունը հրապարակայնորեն հերքելու և պատվին ու 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արժանապատվությանը պատճառված վնասը փոխհատուցելու պահանջներով</w:t>
                </w:r>
              </w:sdtContent>
            </w:sdt>
          </w:p>
        </w:tc>
        <w:tc>
          <w:tcPr>
            <w:tcW w:w="171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lastRenderedPageBreak/>
              <w:t xml:space="preserve">ՀՀ հատուկ քննչական ծառայության նախկին պետ, ՀՀ </w:t>
            </w:r>
            <w:proofErr w:type="spellStart"/>
            <w:r w:rsidRPr="00916FEF">
              <w:rPr>
                <w:rFonts w:ascii="Sylfaen" w:eastAsia="Tahoma" w:hAnsi="Sylfaen" w:cs="Tahoma"/>
                <w:sz w:val="24"/>
                <w:szCs w:val="24"/>
              </w:rPr>
              <w:lastRenderedPageBreak/>
              <w:t>հակակոռուպցիոն</w:t>
            </w:r>
            <w:proofErr w:type="spellEnd"/>
            <w:r w:rsidRPr="00916FEF">
              <w:rPr>
                <w:rFonts w:ascii="Sylfaen" w:eastAsia="Tahoma" w:hAnsi="Sylfaen" w:cs="Tahoma"/>
                <w:sz w:val="24"/>
                <w:szCs w:val="24"/>
              </w:rPr>
              <w:t xml:space="preserve"> կոմիտեի նախագահ</w:t>
            </w:r>
          </w:p>
        </w:tc>
        <w:tc>
          <w:tcPr>
            <w:tcW w:w="1800" w:type="dxa"/>
          </w:tcPr>
          <w:p w:rsidR="007217F5" w:rsidRPr="009338E3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48"/>
                <w:id w:val="1567302967"/>
              </w:sdtPr>
              <w:sdtEndPr/>
              <w:sdtContent>
                <w:r w:rsidR="007217F5" w:rsidRPr="009338E3">
                  <w:rPr>
                    <w:rFonts w:ascii="Sylfaen" w:eastAsia="Tahoma" w:hAnsi="Sylfaen" w:cs="Tahoma"/>
                    <w:sz w:val="24"/>
                    <w:szCs w:val="24"/>
                  </w:rPr>
                  <w:t>Հայցադիմումը բավարարվել է</w:t>
                </w:r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։</w:t>
                </w:r>
              </w:sdtContent>
            </w:sdt>
          </w:p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yellow"/>
              </w:rPr>
            </w:pPr>
          </w:p>
          <w:p w:rsidR="007217F5" w:rsidRPr="009338E3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49"/>
                <w:id w:val="61762496"/>
              </w:sdtPr>
              <w:sdtEndPr/>
              <w:sdtContent>
                <w:r w:rsidR="007217F5" w:rsidRPr="009338E3">
                  <w:rPr>
                    <w:rFonts w:ascii="Sylfaen" w:eastAsia="Tahoma" w:hAnsi="Sylfaen" w:cs="Tahoma"/>
                    <w:sz w:val="24"/>
                    <w:szCs w:val="24"/>
                  </w:rPr>
                  <w:t>Ստացվել է վերաքննիչ բողոք, որը վարույթ է ընդունվել։</w:t>
                </w:r>
              </w:sdtContent>
            </w:sdt>
          </w:p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227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58">
              <w:r w:rsidR="007217F5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http://datalex.am/?app=AppCaseSearch&amp;case_id=45880421204205270</w:t>
              </w:r>
            </w:hyperlink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1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50"/>
                <w:id w:val="-308022621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Ռուբեն Խաչատրյանն ընդդեմ </w:t>
                </w:r>
              </w:sdtContent>
            </w:sdt>
          </w:p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51"/>
                <w:id w:val="-862209542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«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Ինթերնեյշնլ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Մեդիա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Հոլդինգ» ՍՊԸ –ի՝ Lurer.com կայք </w:t>
                </w:r>
                <w:r w:rsidR="001232F3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52"/>
                <w:id w:val="203373282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ԵԴ/38811/02/21</w:t>
                </w:r>
              </w:sdtContent>
            </w:sdt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02-09-2021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53"/>
                <w:id w:val="1213693311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Զրպարտություն համարվող տեղեկատվության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հերքման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և ոչ նյութական վնասի դրամային հատուցման պահանջի մասին</w:t>
                </w:r>
              </w:sdtContent>
            </w:sdt>
          </w:p>
        </w:tc>
        <w:tc>
          <w:tcPr>
            <w:tcW w:w="171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t>Կենդանաբանական այգու նախկին տնօրեն</w:t>
            </w:r>
          </w:p>
        </w:tc>
        <w:tc>
          <w:tcPr>
            <w:tcW w:w="180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Անավարտ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․</w:t>
            </w:r>
            <w:r>
              <w:rPr>
                <w:rFonts w:ascii="Sylfaen" w:eastAsia="Merriweather" w:hAnsi="Sylfaen" w:cs="Merriweather"/>
                <w:sz w:val="24"/>
                <w:szCs w:val="24"/>
              </w:rPr>
              <w:t xml:space="preserve"> հայցադիմումը վարույթ է ընդունվել։</w:t>
            </w:r>
          </w:p>
        </w:tc>
        <w:tc>
          <w:tcPr>
            <w:tcW w:w="2227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59">
              <w:r w:rsidR="007217F5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http://datalex.am/?app=AppCaseSearch&amp;case_id=45880421204198951</w:t>
              </w:r>
            </w:hyperlink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59</w:t>
            </w:r>
          </w:p>
        </w:tc>
        <w:tc>
          <w:tcPr>
            <w:tcW w:w="261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56"/>
                <w:id w:val="1719551494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Պետրոս Թովմասյանն ընդդեմ «Քաղաքացիական պայմանագիր» կուսակցության «Civic.am» կայքի</w:t>
                </w:r>
                <w:r w:rsidR="001232F3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57"/>
                <w:id w:val="-1207868535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ԵԴ/44804/02/21</w:t>
                </w:r>
              </w:sdtContent>
            </w:sdt>
            <w:r w:rsidR="007217F5"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04-10-2021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58"/>
                <w:id w:val="-885409679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Զ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րպարտություն հանդիսացող տեղեկությունները հրապարակային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հերքելուն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պարտավորեցնելու և փոխհատուցում վճարելու պահանջներով</w:t>
                </w:r>
              </w:sdtContent>
            </w:sdt>
          </w:p>
        </w:tc>
        <w:tc>
          <w:tcPr>
            <w:tcW w:w="171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Գործարար</w:t>
            </w:r>
          </w:p>
        </w:tc>
        <w:tc>
          <w:tcPr>
            <w:tcW w:w="180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Անավարտ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․</w:t>
            </w:r>
            <w:r>
              <w:rPr>
                <w:rFonts w:ascii="Sylfaen" w:eastAsia="Merriweather" w:hAnsi="Sylfaen" w:cs="Merriweather"/>
                <w:sz w:val="24"/>
                <w:szCs w:val="24"/>
              </w:rPr>
              <w:t xml:space="preserve"> հայցադիմումը վարույթ է ընդունվել։</w:t>
            </w:r>
          </w:p>
        </w:tc>
        <w:tc>
          <w:tcPr>
            <w:tcW w:w="2227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60">
              <w:r w:rsidR="007217F5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http://datalex.am/?app=AppCaseSearch&amp;case_id=45880421204215165</w:t>
              </w:r>
            </w:hyperlink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60</w:t>
            </w:r>
          </w:p>
        </w:tc>
        <w:tc>
          <w:tcPr>
            <w:tcW w:w="261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61"/>
                <w:id w:val="-1238470353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«Իրավունքի Եվրոպա միավորում» ՀԿ-ն, ՀԿ նախագահ Լուսինե Հակոբյանը և ավագ իրավախորհրդատու Տիգրան Եգորյանն 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lastRenderedPageBreak/>
                  <w:t>ընդդեմ «Հրապարակ օրաթերթ» ՍՊԸ-ի</w:t>
                </w:r>
                <w:r w:rsidR="001232F3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  <w:t xml:space="preserve">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362"/>
                <w:id w:val="-2077417378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ԵԴ/45497/02/21</w:t>
                </w:r>
              </w:sdtContent>
            </w:sdt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07-10-2021</w:t>
            </w:r>
          </w:p>
        </w:tc>
        <w:tc>
          <w:tcPr>
            <w:tcW w:w="2520" w:type="dxa"/>
          </w:tcPr>
          <w:p w:rsidR="007217F5" w:rsidRPr="00916FEF" w:rsidRDefault="00734588" w:rsidP="00123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63"/>
                <w:id w:val="-137882794"/>
              </w:sdtPr>
              <w:sdtEndPr/>
              <w:sdtContent>
                <w:r w:rsidR="001232F3">
                  <w:rPr>
                    <w:rFonts w:ascii="Sylfaen" w:hAnsi="Sylfaen"/>
                    <w:sz w:val="24"/>
                    <w:szCs w:val="24"/>
                  </w:rPr>
                  <w:t>Պ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ատվին և արժանապատվությանը պատճառված վնասի հատուցման պահանջով</w:t>
                </w:r>
              </w:sdtContent>
            </w:sdt>
          </w:p>
        </w:tc>
        <w:tc>
          <w:tcPr>
            <w:tcW w:w="171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proofErr w:type="spellStart"/>
            <w:r>
              <w:rPr>
                <w:rFonts w:ascii="Sylfaen" w:eastAsia="Merriweather" w:hAnsi="Sylfaen" w:cs="Merriweather"/>
                <w:sz w:val="24"/>
                <w:szCs w:val="24"/>
              </w:rPr>
              <w:t>Քաղհասարակության</w:t>
            </w:r>
            <w:proofErr w:type="spellEnd"/>
            <w:r>
              <w:rPr>
                <w:rFonts w:ascii="Sylfaen" w:eastAsia="Merriweather" w:hAnsi="Sylfaen" w:cs="Merriweather"/>
                <w:sz w:val="24"/>
                <w:szCs w:val="24"/>
              </w:rPr>
              <w:t xml:space="preserve"> ներկայացուցիչներ</w:t>
            </w:r>
          </w:p>
        </w:tc>
        <w:tc>
          <w:tcPr>
            <w:tcW w:w="1800" w:type="dxa"/>
          </w:tcPr>
          <w:p w:rsidR="007217F5" w:rsidRPr="00916FEF" w:rsidRDefault="007217F5" w:rsidP="00123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Անավարտ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․</w:t>
            </w:r>
            <w:r>
              <w:rPr>
                <w:rFonts w:ascii="Sylfaen" w:eastAsia="Merriweather" w:hAnsi="Sylfaen" w:cs="Merriweather"/>
                <w:sz w:val="24"/>
                <w:szCs w:val="24"/>
              </w:rPr>
              <w:t xml:space="preserve"> հայցադիմումը վարույթ է ընդունվել</w:t>
            </w:r>
          </w:p>
        </w:tc>
        <w:tc>
          <w:tcPr>
            <w:tcW w:w="2227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61">
              <w:r w:rsidR="007217F5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http://datalex.am/?app=AppCaseSearch&amp;case_id=45880421204217280</w:t>
              </w:r>
            </w:hyperlink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1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66"/>
                <w:id w:val="-1732683792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«Հայաստանի պետական հետաքրքրությունների ֆոնդ» ՓԲԸ-ն ընդդեմ «Հրապարակ օրաթերթ» ՍՊԸ-ի և ՀՀ նախկին վարչապետ Հրանտ Բագրատյանի</w:t>
                </w:r>
              </w:sdtContent>
            </w:sdt>
          </w:p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67"/>
                <w:id w:val="-537284684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ԵԴ/47388/02/21</w:t>
                </w:r>
              </w:sdtContent>
            </w:sdt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20-10-2021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68"/>
                <w:id w:val="-517157300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Գ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ործարար համբավը արատավորող տեղեկությունները հերքելու և դրամական փոխհատուցում վճարելու պահանջներով</w:t>
                </w:r>
              </w:sdtContent>
            </w:sdt>
          </w:p>
        </w:tc>
        <w:tc>
          <w:tcPr>
            <w:tcW w:w="171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Պետական հիմնադրամ</w:t>
            </w:r>
          </w:p>
        </w:tc>
        <w:tc>
          <w:tcPr>
            <w:tcW w:w="1800" w:type="dxa"/>
          </w:tcPr>
          <w:p w:rsidR="007217F5" w:rsidRPr="00916FEF" w:rsidRDefault="007217F5" w:rsidP="00123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Անավարտ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․</w:t>
            </w:r>
            <w:r>
              <w:rPr>
                <w:rFonts w:ascii="Sylfaen" w:eastAsia="Merriweather" w:hAnsi="Sylfaen" w:cs="Merriweather"/>
                <w:sz w:val="24"/>
                <w:szCs w:val="24"/>
              </w:rPr>
              <w:t xml:space="preserve"> հայցադիմումը վարույթ է ընդունվել</w:t>
            </w:r>
          </w:p>
        </w:tc>
        <w:tc>
          <w:tcPr>
            <w:tcW w:w="2227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62">
              <w:r w:rsidR="007217F5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http://datalex.am/?app=AppCaseSearch&amp;case_id=45880421204223627</w:t>
              </w:r>
            </w:hyperlink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62</w:t>
            </w:r>
          </w:p>
        </w:tc>
        <w:tc>
          <w:tcPr>
            <w:tcW w:w="261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71"/>
                <w:id w:val="1051189678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Արման Մարտիրոսյանն ընդդեմ «Էքսկլյուզիվ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մեդիա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հոլդինգ» ՍՊԸ-ի («Exclusive.am» լրատվական կայքի հիմնադիր)</w:t>
                </w:r>
                <w:r w:rsidR="001232F3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372"/>
                <w:id w:val="828644272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ԵԴ/48087/02/21</w:t>
                </w:r>
              </w:sdtContent>
            </w:sdt>
            <w:r w:rsidR="007217F5" w:rsidRPr="00916FEF">
              <w:rPr>
                <w:rFonts w:ascii="Sylfaen" w:eastAsia="Merriweather" w:hAnsi="Sylfaen" w:cs="Merriweather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22-10-2021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73"/>
                <w:id w:val="1810126257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Զ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րպարտությունը հերքելու, վիրավորանքի համար ներողություն խնդրելու փոխհատուցում վճարելու, վճռի եզրափակիչ մասը հրապարակելու պահանջներով</w:t>
                </w:r>
              </w:sdtContent>
            </w:sdt>
          </w:p>
        </w:tc>
        <w:tc>
          <w:tcPr>
            <w:tcW w:w="171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t>Քաղաքացի</w:t>
            </w:r>
          </w:p>
        </w:tc>
        <w:tc>
          <w:tcPr>
            <w:tcW w:w="180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Անավարտ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․</w:t>
            </w:r>
            <w:r>
              <w:rPr>
                <w:rFonts w:ascii="Sylfaen" w:eastAsia="Merriweather" w:hAnsi="Sylfaen" w:cs="Merriweather"/>
                <w:sz w:val="24"/>
                <w:szCs w:val="24"/>
              </w:rPr>
              <w:t xml:space="preserve"> հայցադիմումը վարույթ է </w:t>
            </w:r>
            <w:r w:rsidR="001232F3">
              <w:rPr>
                <w:rFonts w:ascii="Sylfaen" w:eastAsia="Merriweather" w:hAnsi="Sylfaen" w:cs="Merriweather"/>
                <w:sz w:val="24"/>
                <w:szCs w:val="24"/>
              </w:rPr>
              <w:t>ընդունվել</w:t>
            </w:r>
          </w:p>
        </w:tc>
        <w:tc>
          <w:tcPr>
            <w:tcW w:w="2227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63">
              <w:r w:rsidR="007217F5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http://datalex.am/?app=AppCaseSearch&amp;case_id=45880421204225661</w:t>
              </w:r>
            </w:hyperlink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63</w:t>
            </w:r>
          </w:p>
        </w:tc>
        <w:tc>
          <w:tcPr>
            <w:tcW w:w="261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76"/>
                <w:id w:val="2123950158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Լարիսա Հարությունյանն ընդդեմ «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Շարկ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» ՍՊԸ-ի («5-րդ ալիք» 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հեռուստաընկերությունը ներկայացնող իրավաբանական անձի)</w:t>
                </w:r>
                <w:r w:rsidR="001232F3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77"/>
                <w:id w:val="1997760041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ԵԴ/48578/02/21</w:t>
                </w:r>
              </w:sdtContent>
            </w:sdt>
            <w:r w:rsidR="007217F5" w:rsidRPr="00916FEF">
              <w:rPr>
                <w:rFonts w:ascii="Sylfaen" w:eastAsia="Merriweather" w:hAnsi="Sylfaen" w:cs="Merriweather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26-10-2021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78"/>
                <w:id w:val="-2001809154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Հ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երքում հրապարակելու պահանջով</w:t>
                </w:r>
              </w:sdtContent>
            </w:sdt>
          </w:p>
        </w:tc>
        <w:tc>
          <w:tcPr>
            <w:tcW w:w="171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t>Քաղաքացի</w:t>
            </w:r>
          </w:p>
        </w:tc>
        <w:tc>
          <w:tcPr>
            <w:tcW w:w="180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Անավարտ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․</w:t>
            </w:r>
            <w:r>
              <w:rPr>
                <w:rFonts w:ascii="Sylfaen" w:eastAsia="Merriweather" w:hAnsi="Sylfaen" w:cs="Merriweather"/>
                <w:sz w:val="24"/>
                <w:szCs w:val="24"/>
              </w:rPr>
              <w:t xml:space="preserve"> հայցադիմումը վարույթ է </w:t>
            </w:r>
            <w:r w:rsidR="001232F3">
              <w:rPr>
                <w:rFonts w:ascii="Sylfaen" w:eastAsia="Merriweather" w:hAnsi="Sylfaen" w:cs="Merriweather"/>
                <w:sz w:val="24"/>
                <w:szCs w:val="24"/>
              </w:rPr>
              <w:t>ընդունվել</w:t>
            </w:r>
          </w:p>
        </w:tc>
        <w:tc>
          <w:tcPr>
            <w:tcW w:w="2227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64">
              <w:r w:rsidR="007217F5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http://datalex.am/?app=AppCaseSearch&amp;case_id=45880421204226662</w:t>
              </w:r>
            </w:hyperlink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64</w:t>
            </w:r>
          </w:p>
        </w:tc>
        <w:tc>
          <w:tcPr>
            <w:tcW w:w="261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81"/>
                <w:id w:val="1303735800"/>
              </w:sdtPr>
              <w:sdtEndPr/>
              <w:sdtContent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Գևորգ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Հարությունյանն ընդդեմ քաղաքացի Լարիսա Հարությունյանի և «5-րդ ալիք» հեռուստաընկերությունը ներկայացնող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382"/>
                <w:id w:val="300196732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իրավաբանական անձ «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Շարկ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» ՍՊԸ –ի</w:t>
                </w:r>
                <w:r w:rsidR="001232F3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383"/>
                <w:id w:val="527454162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ԵԴ/51484/02/21</w:t>
                </w:r>
              </w:sdtContent>
            </w:sdt>
            <w:r w:rsidR="007217F5"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11-11-2021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84"/>
                <w:id w:val="-2125911405"/>
              </w:sdtPr>
              <w:sdtEndPr/>
              <w:sdtContent>
                <w:r w:rsidR="007217F5">
                  <w:rPr>
                    <w:rFonts w:ascii="Sylfaen" w:hAnsi="Sylfaen"/>
                    <w:sz w:val="24"/>
                    <w:szCs w:val="24"/>
                  </w:rPr>
                  <w:t>Պ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ատիվն ու արժանապատվությունը արատավորող տեղեկությունները հերքելու, հրապարակայնորեն ներողություն խնդրելու և փոխհատուցում վճարելու պահանջներով</w:t>
                </w:r>
              </w:sdtContent>
            </w:sdt>
          </w:p>
        </w:tc>
        <w:tc>
          <w:tcPr>
            <w:tcW w:w="171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Քաղաքացի</w:t>
            </w:r>
          </w:p>
        </w:tc>
        <w:tc>
          <w:tcPr>
            <w:tcW w:w="1800" w:type="dxa"/>
          </w:tcPr>
          <w:p w:rsidR="007217F5" w:rsidRPr="001C4587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85"/>
                <w:id w:val="-1530709615"/>
              </w:sdtPr>
              <w:sdtEndPr/>
              <w:sdtContent>
                <w:r w:rsidR="007217F5" w:rsidRPr="001C4587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Հայցադիմումը մերժվել է,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386"/>
                <w:id w:val="-886411430"/>
              </w:sdtPr>
              <w:sdtEndPr/>
              <w:sdtContent>
                <w:r w:rsidR="007217F5" w:rsidRPr="001C4587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հայցվորը վճռի դեմ վերաքննիչ բողոք է ներկայացրել</w:t>
                </w:r>
              </w:sdtContent>
            </w:sdt>
          </w:p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227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65">
              <w:r w:rsidR="007217F5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http://datalex.am/?app=AppCaseSearch&amp;case_id=45880421204234794</w:t>
              </w:r>
            </w:hyperlink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65</w:t>
            </w:r>
          </w:p>
        </w:tc>
        <w:tc>
          <w:tcPr>
            <w:tcW w:w="2610" w:type="dxa"/>
          </w:tcPr>
          <w:p w:rsidR="007217F5" w:rsidRPr="00916FEF" w:rsidRDefault="00734588" w:rsidP="00123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87"/>
                <w:id w:val="650947086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Արա Մկրտչյանն ընդդեմ Ելենա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Զոհրաբյանի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և «Հայաստանի հանրային հեռուստաընկերություն» ՓԲԸ-ի</w:t>
                </w:r>
                <w:r w:rsidR="001232F3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388"/>
                <w:id w:val="851148637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ԵԴ/54670/02/21</w:t>
                </w:r>
              </w:sdtContent>
            </w:sdt>
            <w:r w:rsidR="007217F5"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07-12-2021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89"/>
                <w:id w:val="2004318027"/>
              </w:sdtPr>
              <w:sdtEndPr/>
              <w:sdtContent>
                <w:r w:rsidR="001232F3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Զ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րպարտություն համարվող տվյալները հրապարակայնորեն հերքելու և պատվին, արժանապատվությանը պատճառված վնասի փոխհատուցման պահանջներով</w:t>
                </w:r>
              </w:sdtContent>
            </w:sdt>
          </w:p>
        </w:tc>
        <w:tc>
          <w:tcPr>
            <w:tcW w:w="171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Քասախ համայնքի ղեկավար</w:t>
            </w:r>
          </w:p>
        </w:tc>
        <w:tc>
          <w:tcPr>
            <w:tcW w:w="180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Անավարտ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․</w:t>
            </w:r>
            <w:r>
              <w:rPr>
                <w:rFonts w:ascii="Sylfaen" w:eastAsia="Merriweather" w:hAnsi="Sylfaen" w:cs="Merriweather"/>
                <w:sz w:val="24"/>
                <w:szCs w:val="24"/>
              </w:rPr>
              <w:t xml:space="preserve"> հայցադիմումը վարույթ է </w:t>
            </w:r>
            <w:r w:rsidR="001232F3">
              <w:rPr>
                <w:rFonts w:ascii="Sylfaen" w:eastAsia="Merriweather" w:hAnsi="Sylfaen" w:cs="Merriweather"/>
                <w:sz w:val="24"/>
                <w:szCs w:val="24"/>
              </w:rPr>
              <w:t>ընդունվել</w:t>
            </w:r>
          </w:p>
        </w:tc>
        <w:tc>
          <w:tcPr>
            <w:tcW w:w="2227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66">
              <w:r w:rsidR="007217F5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http://datalex.am/?app=AppCaseSearch&amp;case_id=45880421204241720</w:t>
              </w:r>
            </w:hyperlink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1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93"/>
                <w:id w:val="462778921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Կարեն Մելիք-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Թանգյանն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ընդդեմ «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Սոուշըլ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Մեդիա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» ՍՊԸ-ի</w:t>
                </w:r>
                <w:r w:rsidR="001232F3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br/>
                  <w:t xml:space="preserve">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394"/>
                <w:id w:val="-548836251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ԵԴ/55488/02/21</w:t>
                </w:r>
              </w:sdtContent>
            </w:sdt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10-12-2021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95"/>
                <w:id w:val="-1462032137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Պ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ատվին և արժանապատվությանը հասցված վնասի փոխհատուցման պահանջով</w:t>
                </w:r>
              </w:sdtContent>
            </w:sdt>
          </w:p>
        </w:tc>
        <w:tc>
          <w:tcPr>
            <w:tcW w:w="171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92"/>
                <w:id w:val="1847587360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ՀՀ ՊՆ «Մայր </w:t>
                </w:r>
              </w:sdtContent>
            </w:sdt>
            <w:r w:rsidR="007217F5" w:rsidRPr="00916FEF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Հայաստան» ռազմական պատմության թանգարանի տնօրեն</w:t>
            </w:r>
          </w:p>
        </w:tc>
        <w:tc>
          <w:tcPr>
            <w:tcW w:w="180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Անավարտ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․</w:t>
            </w:r>
            <w:r>
              <w:rPr>
                <w:rFonts w:ascii="Sylfaen" w:eastAsia="Merriweather" w:hAnsi="Sylfaen" w:cs="Merriweather"/>
                <w:sz w:val="24"/>
                <w:szCs w:val="24"/>
              </w:rPr>
              <w:t xml:space="preserve"> հայցադիմումը վարույթ է </w:t>
            </w:r>
            <w:r w:rsidR="001232F3">
              <w:rPr>
                <w:rFonts w:ascii="Sylfaen" w:eastAsia="Merriweather" w:hAnsi="Sylfaen" w:cs="Merriweather"/>
                <w:sz w:val="24"/>
                <w:szCs w:val="24"/>
              </w:rPr>
              <w:t>ընդունվել</w:t>
            </w:r>
          </w:p>
        </w:tc>
        <w:tc>
          <w:tcPr>
            <w:tcW w:w="2227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67">
              <w:r w:rsidR="007217F5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http://datalex.am/?app=AppCaseSearch&amp;case_id=45880421204243125</w:t>
              </w:r>
            </w:hyperlink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67</w:t>
            </w:r>
          </w:p>
        </w:tc>
        <w:tc>
          <w:tcPr>
            <w:tcW w:w="261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98"/>
                <w:id w:val="-895823641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Հայկ Սարգսյանն ընդդեմ «Ժողովուրդ թերթի խմբագրություն» ՍՊԸ-ի</w:t>
                </w:r>
                <w:r w:rsidR="001232F3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399"/>
                <w:id w:val="-2036883952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ԵԴ/55494/02/21</w:t>
                </w:r>
              </w:sdtContent>
            </w:sdt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10-12-2021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00"/>
                <w:id w:val="-1401208090"/>
              </w:sdtPr>
              <w:sdtEndPr/>
              <w:sdtContent>
                <w:r w:rsidR="007217F5">
                  <w:rPr>
                    <w:rFonts w:ascii="Sylfaen" w:hAnsi="Sylfaen"/>
                    <w:sz w:val="24"/>
                    <w:szCs w:val="24"/>
                  </w:rPr>
                  <w:t>Զ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րպարտության միջոցով պատվին, արժանապատվությանը և բարի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համբավին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հասցված վնասի հատուցման պահանջներով</w:t>
                </w:r>
              </w:sdtContent>
            </w:sdt>
          </w:p>
        </w:tc>
        <w:tc>
          <w:tcPr>
            <w:tcW w:w="171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Tahoma" w:hAnsi="Sylfaen" w:cs="Tahoma"/>
                <w:sz w:val="24"/>
                <w:szCs w:val="24"/>
              </w:rPr>
              <w:t>ԱԺ պատգամավոր</w:t>
            </w:r>
          </w:p>
        </w:tc>
        <w:tc>
          <w:tcPr>
            <w:tcW w:w="1800" w:type="dxa"/>
          </w:tcPr>
          <w:p w:rsidR="007217F5" w:rsidRPr="00916FEF" w:rsidRDefault="007217F5" w:rsidP="00123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Անավարտ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․</w:t>
            </w:r>
            <w:r>
              <w:rPr>
                <w:rFonts w:ascii="Sylfaen" w:eastAsia="Merriweather" w:hAnsi="Sylfaen" w:cs="Merriweather"/>
                <w:sz w:val="24"/>
                <w:szCs w:val="24"/>
              </w:rPr>
              <w:t xml:space="preserve"> հայցադիմումը վարույթ է ընդունվել</w:t>
            </w:r>
          </w:p>
        </w:tc>
        <w:tc>
          <w:tcPr>
            <w:tcW w:w="2227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68">
              <w:r w:rsidR="007217F5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http://datalex.am/?app=AppCaseSearch&amp;case_id=45880421204243131</w:t>
              </w:r>
            </w:hyperlink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68</w:t>
            </w:r>
          </w:p>
        </w:tc>
        <w:tc>
          <w:tcPr>
            <w:tcW w:w="2610" w:type="dxa"/>
            <w:shd w:val="clear" w:color="auto" w:fill="auto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shd w:val="clear" w:color="auto" w:fill="93C47D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03"/>
                <w:id w:val="1110551024"/>
              </w:sdtPr>
              <w:sdtEndPr/>
              <w:sdtContent>
                <w:r w:rsidR="007217F5" w:rsidRPr="001C4587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Արթուր Վարդանյանն ընդդեմ «Ժողովուրդ թերթի խմբագրություն» ՍՊԸ-ի և նույն թերթի լրագրող </w:t>
                </w:r>
                <w:proofErr w:type="spellStart"/>
                <w:r w:rsidR="007217F5" w:rsidRPr="001C4587">
                  <w:rPr>
                    <w:rFonts w:ascii="Sylfaen" w:eastAsia="Tahoma" w:hAnsi="Sylfaen" w:cs="Tahoma"/>
                    <w:sz w:val="24"/>
                    <w:szCs w:val="24"/>
                  </w:rPr>
                  <w:t>Սևակ</w:t>
                </w:r>
                <w:proofErr w:type="spellEnd"/>
                <w:r w:rsidR="007217F5" w:rsidRPr="001C4587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Վարդումյանի</w:t>
                </w:r>
                <w:r w:rsidR="007217F5" w:rsidRPr="001C4587">
                  <w:rPr>
                    <w:rFonts w:ascii="Sylfaen" w:eastAsia="Tahoma" w:hAnsi="Sylfaen" w:cs="Tahoma"/>
                    <w:sz w:val="24"/>
                    <w:szCs w:val="24"/>
                    <w:shd w:val="clear" w:color="auto" w:fill="93C47D"/>
                  </w:rPr>
                  <w:t xml:space="preserve"> </w:t>
                </w:r>
                <w:r w:rsidR="001232F3">
                  <w:rPr>
                    <w:rFonts w:ascii="Sylfaen" w:eastAsia="Tahoma" w:hAnsi="Sylfaen" w:cs="Tahoma"/>
                    <w:sz w:val="24"/>
                    <w:szCs w:val="24"/>
                    <w:shd w:val="clear" w:color="auto" w:fill="93C47D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404"/>
                <w:id w:val="-1275088495"/>
              </w:sdtPr>
              <w:sdtEndPr/>
              <w:sdtContent>
                <w:r w:rsidR="007217F5" w:rsidRPr="001C4587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ԵԴ/58245/02/21</w:t>
                </w:r>
              </w:sdtContent>
            </w:sdt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27-12-2021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05"/>
                <w:id w:val="2053497396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Զ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րպարտություն համարվող փաստացի տվյալները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հերքելուն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պարտավորեցնելու և փոխհատուցում բռնագանձելու պահանջներով</w:t>
                </w:r>
              </w:sdtContent>
            </w:sdt>
          </w:p>
        </w:tc>
        <w:tc>
          <w:tcPr>
            <w:tcW w:w="1710" w:type="dxa"/>
            <w:shd w:val="clear" w:color="auto" w:fill="auto"/>
          </w:tcPr>
          <w:p w:rsidR="007217F5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shd w:val="clear" w:color="auto" w:fill="93C47D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«Համահայկական ազգային պետականություն» կուսակցության ղեկավար</w:t>
            </w:r>
          </w:p>
          <w:p w:rsidR="007217F5" w:rsidRPr="001C4587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06"/>
                <w:id w:val="1088346264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 </w:t>
                </w:r>
                <w:r w:rsidR="007217F5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Վ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արույթը կարճվել է՝ հաշտության համաձայնություն</w:t>
                </w:r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է կնքվել</w:t>
                </w:r>
              </w:sdtContent>
            </w:sdt>
          </w:p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07"/>
                <w:id w:val="-1437051014"/>
                <w:showingPlcHdr/>
              </w:sdtPr>
              <w:sdtEndPr/>
              <w:sdtContent>
                <w:r w:rsidR="007217F5">
                  <w:rPr>
                    <w:rFonts w:ascii="Sylfaen" w:hAnsi="Sylfaen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69">
              <w:r w:rsidR="007217F5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http://datalex.am/?app=AppCaseSearch&amp;case_id=45880421204248459</w:t>
              </w:r>
            </w:hyperlink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69</w:t>
            </w:r>
          </w:p>
        </w:tc>
        <w:tc>
          <w:tcPr>
            <w:tcW w:w="261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08"/>
                <w:id w:val="866485532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«Համահայկական ազգային պետականություն» կուսակցության ղեկավար Արթուր Վարդանյանն ընդդեմ 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«Հրապարակ օրաթերթ» ՍՊԸ-ի</w:t>
                </w:r>
                <w:r w:rsidR="001232F3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409"/>
                <w:id w:val="-391039585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ԵԴ/58346/02/21</w:t>
                </w:r>
              </w:sdtContent>
            </w:sdt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30-12-2021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10"/>
                <w:id w:val="1837878976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Զ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րպարտություն համարվող փաստացի տվյալը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հերքելուն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պարտավորեցնելու և ոչ նյութական 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lastRenderedPageBreak/>
                  <w:t>վնասի հատուցում բռնագանձելու պահանջների մասին</w:t>
                </w:r>
              </w:sdtContent>
            </w:sdt>
          </w:p>
        </w:tc>
        <w:tc>
          <w:tcPr>
            <w:tcW w:w="1710" w:type="dxa"/>
          </w:tcPr>
          <w:p w:rsidR="007217F5" w:rsidRPr="001C4587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 xml:space="preserve">«Համահայկական ազգային պետականություն» </w:t>
            </w:r>
            <w:r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կուսակցության ղեկավար</w:t>
            </w:r>
          </w:p>
        </w:tc>
        <w:tc>
          <w:tcPr>
            <w:tcW w:w="180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Անավարտ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․</w:t>
            </w:r>
            <w:r>
              <w:rPr>
                <w:rFonts w:ascii="Sylfaen" w:eastAsia="Merriweather" w:hAnsi="Sylfaen" w:cs="Merriweather"/>
                <w:sz w:val="24"/>
                <w:szCs w:val="24"/>
              </w:rPr>
              <w:t xml:space="preserve"> հայցադիմումը վարույթ է ընդունվել։</w:t>
            </w:r>
          </w:p>
        </w:tc>
        <w:tc>
          <w:tcPr>
            <w:tcW w:w="2227" w:type="dxa"/>
          </w:tcPr>
          <w:p w:rsidR="007217F5" w:rsidRPr="00916FEF" w:rsidRDefault="00734588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70">
              <w:r w:rsidR="007217F5" w:rsidRPr="00916FEF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http://datalex.am/?app=AppCaseSearch&amp;case_id=45880421204248827</w:t>
              </w:r>
            </w:hyperlink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10" w:type="dxa"/>
          </w:tcPr>
          <w:p w:rsidR="007217F5" w:rsidRPr="00916FEF" w:rsidRDefault="00734588" w:rsidP="007217F5">
            <w:pPr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14"/>
                <w:id w:val="-387730184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«Հայկական երկրորդ հեռուստաալիք» ՍՊԸ –ն՝ ի դեմս գործադիր տնօրեն Սամվել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Մայրապետյանի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՝ ընդդեմ Հեռուստատեսության և ռադիոյի հանձնաժողովի</w:t>
                </w:r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։</w:t>
                </w:r>
              </w:sdtContent>
            </w:sdt>
          </w:p>
          <w:p w:rsidR="007217F5" w:rsidRPr="00916FEF" w:rsidRDefault="007217F5" w:rsidP="007217F5">
            <w:pPr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  <w:p w:rsidR="007217F5" w:rsidRPr="00916FEF" w:rsidRDefault="00734588" w:rsidP="007217F5">
            <w:pPr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16"/>
                <w:id w:val="-1434205484"/>
              </w:sdtPr>
              <w:sdtEndPr/>
              <w:sdtContent>
                <w:r w:rsidR="007217F5" w:rsidRPr="001232F3">
                  <w:rPr>
                    <w:rFonts w:ascii="Sylfaen" w:hAnsi="Sylfaen"/>
                    <w:b/>
                    <w:sz w:val="24"/>
                    <w:szCs w:val="24"/>
                  </w:rPr>
                  <w:t>Ե</w:t>
                </w:r>
                <w:r w:rsidR="007217F5" w:rsidRPr="001232F3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րրորդ կողմ</w:t>
                </w:r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՝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417"/>
                <w:id w:val="-1737622895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«Արմենիա Թի-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Վի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» ՓԲԸ, «Հուսաբեր» ՓԲԸ («Երկիր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Մեդիա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» հեռուստաընկերության հիմնադիր), «Շանթ» ՓԲԸ (համանուն հեռուստաընկերության հիմնադիր), «Ա-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ԹիՎի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» ՍՊԸ, «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Մուլտի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Մեդիա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-Կենտրոն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ԹիՎի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» ՓԲԸ («Կենտրոն» հեռուստաընկերության հիմնադիր)։</w:t>
                </w:r>
              </w:sdtContent>
            </w:sdt>
          </w:p>
          <w:p w:rsidR="007217F5" w:rsidRPr="00916FEF" w:rsidRDefault="007217F5" w:rsidP="007217F5">
            <w:pPr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  <w:p w:rsidR="007217F5" w:rsidRPr="00916FEF" w:rsidRDefault="00734588" w:rsidP="007217F5">
            <w:pPr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18"/>
                <w:id w:val="-392900581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ՎԴ/0813/05/21</w:t>
                </w:r>
              </w:sdtContent>
            </w:sdt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03-02-2021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19"/>
                <w:id w:val="-40138878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2021թ. հունվարի 8-ի «Հանրային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մուլտիպլեքսում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սլոթի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օգտագործման լիցենզավորման հանրապետական և մայրաքաղաքային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սփռման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մրցույթներում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սլոթերի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քանակի փոփոխության մասին» թիվ 2-Ա և 2021թ. հունվարի 15-ի «Հանրային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մուլտիպլեքսում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սլոթի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օգտագործման լիցենզավորման հանրապետական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սփռման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մրցույթի հաղթողներ 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ճանաչելու և լիցենզիա տրամադրելու մասին» թիվ 14-Ա որոշումները վերացնելու պահանջներով</w:t>
                </w:r>
              </w:sdtContent>
            </w:sdt>
          </w:p>
        </w:tc>
        <w:tc>
          <w:tcPr>
            <w:tcW w:w="171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Լրատվամիջոց</w:t>
            </w:r>
          </w:p>
        </w:tc>
        <w:tc>
          <w:tcPr>
            <w:tcW w:w="1800" w:type="dxa"/>
          </w:tcPr>
          <w:p w:rsidR="007217F5" w:rsidRPr="00916FEF" w:rsidRDefault="00734588" w:rsidP="00123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20"/>
                <w:id w:val="-383641231"/>
              </w:sdtPr>
              <w:sdtEndPr/>
              <w:sdtContent>
                <w:r w:rsidR="007217F5">
                  <w:rPr>
                    <w:rFonts w:ascii="Sylfaen" w:hAnsi="Sylfaen"/>
                    <w:sz w:val="24"/>
                    <w:szCs w:val="24"/>
                  </w:rPr>
                  <w:t xml:space="preserve">Հայցը բավարարվել </w:t>
                </w:r>
                <w:r w:rsidR="001232F3">
                  <w:rPr>
                    <w:rFonts w:ascii="Sylfaen" w:hAnsi="Sylfaen"/>
                    <w:sz w:val="24"/>
                    <w:szCs w:val="24"/>
                  </w:rPr>
                  <w:t>է,</w:t>
                </w:r>
                <w:r w:rsidR="007217F5">
                  <w:rPr>
                    <w:rFonts w:ascii="Sylfaen" w:hAnsi="Sylfaen"/>
                    <w:sz w:val="24"/>
                    <w:szCs w:val="24"/>
                  </w:rPr>
                  <w:t xml:space="preserve"> </w:t>
                </w:r>
                <w:proofErr w:type="spellStart"/>
                <w:r w:rsidR="007217F5">
                  <w:rPr>
                    <w:rFonts w:ascii="Sylfaen" w:hAnsi="Sylfaen"/>
                    <w:sz w:val="24"/>
                    <w:szCs w:val="24"/>
                  </w:rPr>
                  <w:t>Վերաքննիչն</w:t>
                </w:r>
                <w:proofErr w:type="spellEnd"/>
                <w:r w:rsidR="007217F5">
                  <w:rPr>
                    <w:rFonts w:ascii="Sylfaen" w:hAnsi="Sylfaen"/>
                    <w:sz w:val="24"/>
                    <w:szCs w:val="24"/>
                  </w:rPr>
                  <w:t xml:space="preserve"> ու </w:t>
                </w:r>
                <w:proofErr w:type="spellStart"/>
                <w:r w:rsidR="007217F5">
                  <w:rPr>
                    <w:rFonts w:ascii="Sylfaen" w:hAnsi="Sylfaen"/>
                    <w:sz w:val="24"/>
                    <w:szCs w:val="24"/>
                  </w:rPr>
                  <w:t>Վճռաբեկը</w:t>
                </w:r>
                <w:proofErr w:type="spellEnd"/>
                <w:r w:rsidR="007217F5">
                  <w:rPr>
                    <w:rFonts w:ascii="Sylfaen" w:hAnsi="Sylfaen"/>
                    <w:sz w:val="24"/>
                    <w:szCs w:val="24"/>
                  </w:rPr>
                  <w:t xml:space="preserve"> մերժել են պատասխանողի բողոքները</w:t>
                </w:r>
              </w:sdtContent>
            </w:sdt>
          </w:p>
        </w:tc>
        <w:tc>
          <w:tcPr>
            <w:tcW w:w="2227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http://datalex.am/?app=AppCaseSearch&amp;case_id=38562071809955146</w:t>
            </w:r>
          </w:p>
        </w:tc>
      </w:tr>
      <w:tr w:rsidR="007217F5" w:rsidRPr="00916FEF" w:rsidTr="00A1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71</w:t>
            </w:r>
          </w:p>
        </w:tc>
        <w:tc>
          <w:tcPr>
            <w:tcW w:w="2610" w:type="dxa"/>
          </w:tcPr>
          <w:p w:rsidR="007217F5" w:rsidRPr="00916FEF" w:rsidRDefault="00734588" w:rsidP="007217F5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21"/>
                <w:id w:val="1201125309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«Հայկական երկրորդ հեռուստաալիք» ՍՊԸ-ն ընդդեմ Հեռուստատեսության և ռադիոյի հանձնաժողովի</w:t>
                </w:r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։</w:t>
                </w:r>
              </w:sdtContent>
            </w:sdt>
          </w:p>
          <w:p w:rsidR="007217F5" w:rsidRPr="00916FEF" w:rsidRDefault="00734588" w:rsidP="007217F5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b/>
                  <w:sz w:val="24"/>
                  <w:szCs w:val="24"/>
                </w:rPr>
                <w:tag w:val="goog_rdk_422"/>
                <w:id w:val="591986799"/>
              </w:sdtPr>
              <w:sdtEndPr>
                <w:rPr>
                  <w:b w:val="0"/>
                </w:rPr>
              </w:sdtEndPr>
              <w:sdtContent>
                <w:r w:rsidR="007217F5" w:rsidRPr="001232F3">
                  <w:rPr>
                    <w:rFonts w:ascii="Sylfaen" w:hAnsi="Sylfaen"/>
                    <w:b/>
                    <w:sz w:val="24"/>
                    <w:szCs w:val="24"/>
                  </w:rPr>
                  <w:t>Ե</w:t>
                </w:r>
                <w:r w:rsidR="007217F5" w:rsidRPr="001232F3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րրորդ կողմ</w:t>
                </w:r>
                <w:r w:rsidR="007217F5" w:rsidRPr="00A029BA">
                  <w:rPr>
                    <w:rFonts w:ascii="Sylfaen" w:eastAsia="Tahoma" w:hAnsi="Sylfaen" w:cs="Tahoma"/>
                    <w:sz w:val="24"/>
                    <w:szCs w:val="24"/>
                  </w:rPr>
                  <w:t>՝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423"/>
                <w:id w:val="-421182103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«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Արմնյուզ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» ՓԲԸ-ն, «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Շարկ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» ՍՊԸ-ն, «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Մուլտի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մեդիա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Կենտրոն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ԹիՎի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» ՓԲԸ-ն, «Արմենիա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թիվի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» ՓԲԸ-ն, «Ա-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ԹիՎի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» ՍՊԸ-ն, «Սկիզբ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մեդիա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կենտրոն» ՍՊԸ-ն, «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Ֆրի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նյուզ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» ՍՊԸ-ն, «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Մելտեքս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» ՍՊԸ-ն, 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lastRenderedPageBreak/>
                  <w:t xml:space="preserve">«Հայաստանի հանրային հեռուստատեսություն» ՓԲԸ-ն, «Հուսաբեր» ՓԲԸ-ն, «Շանթ» ՍՊԸ-ն և Բարձր տեխնոլոգիական արդյունաբերության նախարարությունը </w:t>
                </w:r>
              </w:sdtContent>
            </w:sdt>
          </w:p>
          <w:p w:rsidR="007217F5" w:rsidRPr="00916FEF" w:rsidRDefault="00734588" w:rsidP="007217F5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24"/>
                <w:id w:val="681406259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ՎԴ/2112/05/21</w:t>
                </w:r>
              </w:sdtContent>
            </w:sdt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15-03-2021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25"/>
                <w:id w:val="1384677404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Հանրային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մուլտիպլեքսում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սլոթի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օգտագործման լիցենզավորման հանրապետական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սփռման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մրցույթում տվյալ հեռուստաընկերությանը հաղթող ճանաչելու և լիցենզիա տրամադրելու մասին որոշում ընդունելուն պարտավորեցնելու պահանջով</w:t>
                </w:r>
              </w:sdtContent>
            </w:sdt>
          </w:p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171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Լրատվամիջոց</w:t>
            </w:r>
          </w:p>
        </w:tc>
        <w:tc>
          <w:tcPr>
            <w:tcW w:w="1800" w:type="dxa"/>
          </w:tcPr>
          <w:p w:rsidR="007217F5" w:rsidRPr="00916FEF" w:rsidRDefault="00734588" w:rsidP="00123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26"/>
                <w:id w:val="484360230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Ա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նավարտ, ընդունվել</w:t>
                </w:r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է  վարույթ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427"/>
                <w:id w:val="-974679239"/>
                <w:showingPlcHdr/>
              </w:sdtPr>
              <w:sdtEndPr/>
              <w:sdtContent>
                <w:r w:rsidR="007217F5">
                  <w:rPr>
                    <w:rFonts w:ascii="Sylfaen" w:hAnsi="Sylfaen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http://datalex.am/?app=AppCaseSearch&amp;case_id=38562071809956663</w:t>
            </w:r>
          </w:p>
        </w:tc>
      </w:tr>
      <w:tr w:rsidR="007217F5" w:rsidRPr="00916FEF" w:rsidTr="00A13BE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217F5" w:rsidRPr="00916FEF" w:rsidRDefault="007217F5" w:rsidP="007217F5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72</w:t>
            </w:r>
          </w:p>
        </w:tc>
        <w:tc>
          <w:tcPr>
            <w:tcW w:w="2610" w:type="dxa"/>
          </w:tcPr>
          <w:p w:rsidR="007217F5" w:rsidRPr="00916FEF" w:rsidRDefault="00734588" w:rsidP="007217F5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28"/>
                <w:id w:val="1458759988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«Հայկական երկրորդ հեռուստաալիք» ՍՊԸ-ն ընդդեմ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429"/>
                <w:id w:val="-913391182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ՀՌՀ-ի</w:t>
                </w:r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։</w:t>
                </w:r>
              </w:sdtContent>
            </w:sdt>
          </w:p>
          <w:p w:rsidR="007217F5" w:rsidRPr="00916FEF" w:rsidRDefault="00734588" w:rsidP="007217F5">
            <w:pPr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30"/>
                <w:id w:val="594677411"/>
              </w:sdtPr>
              <w:sdtEndPr/>
              <w:sdtContent>
                <w:r w:rsidR="007217F5" w:rsidRPr="00A029BA">
                  <w:rPr>
                    <w:rFonts w:ascii="Sylfaen" w:eastAsia="Tahoma" w:hAnsi="Sylfaen" w:cs="Tahoma"/>
                    <w:sz w:val="24"/>
                    <w:szCs w:val="24"/>
                  </w:rPr>
                  <w:t>Երրորդ</w:t>
                </w:r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կողմ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431"/>
                <w:id w:val="-742408064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՝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«Հայաստանի հանրային հեռուստաընկերություն» ՓԲԸ</w:t>
                </w:r>
              </w:sdtContent>
            </w:sdt>
          </w:p>
          <w:p w:rsidR="007217F5" w:rsidRPr="00916FEF" w:rsidRDefault="007217F5" w:rsidP="007217F5">
            <w:pPr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  <w:p w:rsidR="007217F5" w:rsidRPr="00916FEF" w:rsidRDefault="00734588" w:rsidP="007217F5">
            <w:pPr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32"/>
                <w:id w:val="1149175012"/>
              </w:sdtPr>
              <w:sdtEndPr/>
              <w:sdtContent>
                <w:r w:rsidR="007217F5" w:rsidRPr="00916FEF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ՎԴ/7195/05/21</w:t>
                </w:r>
              </w:sdtContent>
            </w:sdt>
          </w:p>
        </w:tc>
        <w:tc>
          <w:tcPr>
            <w:tcW w:w="1548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24-06-2021</w:t>
            </w:r>
          </w:p>
        </w:tc>
        <w:tc>
          <w:tcPr>
            <w:tcW w:w="2520" w:type="dxa"/>
          </w:tcPr>
          <w:p w:rsidR="007217F5" w:rsidRPr="00916FEF" w:rsidRDefault="00734588" w:rsidP="007217F5">
            <w:pPr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33"/>
                <w:id w:val="-153227608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Մ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այրաքաղաքային </w:t>
                </w:r>
                <w:proofErr w:type="spellStart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>սփռման</w:t>
                </w:r>
                <w:proofErr w:type="spellEnd"/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մրցույթի մասնակիցների վարկանիշային գնահատման մասին 2021թ. հունիսի 4-ի թիվ 93-Ա որոշումը վերացնելու պահանջով</w:t>
                </w:r>
              </w:sdtContent>
            </w:sdt>
          </w:p>
        </w:tc>
        <w:tc>
          <w:tcPr>
            <w:tcW w:w="1710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Լրատվամիջոց</w:t>
            </w:r>
          </w:p>
        </w:tc>
        <w:tc>
          <w:tcPr>
            <w:tcW w:w="1800" w:type="dxa"/>
          </w:tcPr>
          <w:p w:rsidR="007217F5" w:rsidRPr="00916FEF" w:rsidRDefault="00734588" w:rsidP="00123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34"/>
                <w:id w:val="340821252"/>
              </w:sdtPr>
              <w:sdtEndPr/>
              <w:sdtContent>
                <w:r w:rsidR="007217F5">
                  <w:rPr>
                    <w:rFonts w:ascii="Sylfaen" w:eastAsia="Tahoma" w:hAnsi="Sylfaen" w:cs="Tahoma"/>
                    <w:sz w:val="24"/>
                    <w:szCs w:val="24"/>
                  </w:rPr>
                  <w:t>Հ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այցը բավարարվել է, </w:t>
                </w:r>
                <w:r w:rsidR="001232F3">
                  <w:rPr>
                    <w:rFonts w:ascii="Sylfaen" w:eastAsia="Tahoma" w:hAnsi="Sylfaen" w:cs="Tahoma"/>
                    <w:sz w:val="24"/>
                    <w:szCs w:val="24"/>
                  </w:rPr>
                  <w:t>պատասխանողի՝ վերադաս ատյաններ ներկայացրած</w:t>
                </w:r>
                <w:r w:rsidR="007217F5" w:rsidRPr="00916FEF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երկու բողոքները մերժվել են</w:t>
                </w:r>
              </w:sdtContent>
            </w:sdt>
          </w:p>
        </w:tc>
        <w:tc>
          <w:tcPr>
            <w:tcW w:w="2227" w:type="dxa"/>
          </w:tcPr>
          <w:p w:rsidR="007217F5" w:rsidRPr="00916FEF" w:rsidRDefault="007217F5" w:rsidP="0072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16FEF">
              <w:rPr>
                <w:rFonts w:ascii="Sylfaen" w:eastAsia="Merriweather" w:hAnsi="Sylfaen" w:cs="Merriweather"/>
                <w:sz w:val="24"/>
                <w:szCs w:val="24"/>
              </w:rPr>
              <w:t>http://datalex.am/?app=AppCaseSearch&amp;case_id=38562071809961976</w:t>
            </w:r>
          </w:p>
        </w:tc>
      </w:tr>
    </w:tbl>
    <w:p w:rsidR="000F33B2" w:rsidRPr="00916FEF" w:rsidRDefault="000F33B2">
      <w:pPr>
        <w:rPr>
          <w:rFonts w:ascii="Sylfaen" w:eastAsia="Merriweather" w:hAnsi="Sylfaen" w:cs="Merriweather"/>
          <w:sz w:val="24"/>
          <w:szCs w:val="24"/>
        </w:rPr>
      </w:pPr>
    </w:p>
    <w:p w:rsidR="000F33B2" w:rsidRPr="00916FEF" w:rsidRDefault="000F33B2">
      <w:pPr>
        <w:rPr>
          <w:rFonts w:ascii="Sylfaen" w:eastAsia="Merriweather" w:hAnsi="Sylfaen" w:cs="Merriweather"/>
          <w:sz w:val="24"/>
          <w:szCs w:val="24"/>
        </w:rPr>
      </w:pPr>
    </w:p>
    <w:p w:rsidR="000F33B2" w:rsidRPr="00916FEF" w:rsidRDefault="000F33B2">
      <w:pPr>
        <w:spacing w:line="256" w:lineRule="auto"/>
        <w:rPr>
          <w:rFonts w:ascii="Sylfaen" w:eastAsia="Times New Roman" w:hAnsi="Sylfaen" w:cs="Times New Roman"/>
          <w:sz w:val="24"/>
          <w:szCs w:val="24"/>
          <w:highlight w:val="white"/>
        </w:rPr>
      </w:pPr>
    </w:p>
    <w:sectPr w:rsidR="000F33B2" w:rsidRPr="00916FEF">
      <w:headerReference w:type="default" r:id="rId7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EB" w:rsidRDefault="00623EEB">
      <w:pPr>
        <w:spacing w:after="0" w:line="240" w:lineRule="auto"/>
      </w:pPr>
      <w:r>
        <w:separator/>
      </w:r>
    </w:p>
  </w:endnote>
  <w:endnote w:type="continuationSeparator" w:id="0">
    <w:p w:rsidR="00623EEB" w:rsidRDefault="0062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MV Bol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EB" w:rsidRDefault="00623EEB">
      <w:pPr>
        <w:spacing w:after="0" w:line="240" w:lineRule="auto"/>
      </w:pPr>
      <w:r>
        <w:separator/>
      </w:r>
    </w:p>
  </w:footnote>
  <w:footnote w:type="continuationSeparator" w:id="0">
    <w:p w:rsidR="00623EEB" w:rsidRDefault="0062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EB" w:rsidRPr="00916FEF" w:rsidRDefault="00734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Sylfaen" w:eastAsia="Merriweather" w:hAnsi="Sylfaen" w:cs="Merriweather"/>
        <w:i/>
        <w:color w:val="000000"/>
        <w:sz w:val="28"/>
        <w:szCs w:val="28"/>
      </w:rPr>
    </w:pPr>
    <w:sdt>
      <w:sdtPr>
        <w:rPr>
          <w:rFonts w:ascii="Sylfaen" w:hAnsi="Sylfaen"/>
        </w:rPr>
        <w:tag w:val="goog_rdk_435"/>
        <w:id w:val="-1265292765"/>
      </w:sdtPr>
      <w:sdtEndPr/>
      <w:sdtContent>
        <w:r w:rsidR="00623EEB" w:rsidRPr="00916FEF">
          <w:rPr>
            <w:rFonts w:ascii="Sylfaen" w:eastAsia="Tahoma" w:hAnsi="Sylfaen" w:cs="Tahoma"/>
            <w:i/>
            <w:color w:val="000000"/>
            <w:sz w:val="28"/>
            <w:szCs w:val="28"/>
          </w:rPr>
          <w:t>2021թ</w:t>
        </w:r>
      </w:sdtContent>
    </w:sdt>
    <w:r w:rsidR="00623EEB" w:rsidRPr="00916FEF">
      <w:rPr>
        <w:rFonts w:ascii="Times New Roman" w:eastAsia="Times New Roman" w:hAnsi="Times New Roman" w:cs="Times New Roman"/>
        <w:i/>
        <w:color w:val="000000"/>
        <w:sz w:val="28"/>
        <w:szCs w:val="28"/>
      </w:rPr>
      <w:t>․</w:t>
    </w:r>
    <w:sdt>
      <w:sdtPr>
        <w:rPr>
          <w:rFonts w:ascii="Sylfaen" w:eastAsia="Tahoma" w:hAnsi="Sylfaen" w:cs="Tahoma"/>
          <w:i/>
          <w:color w:val="000000"/>
          <w:sz w:val="28"/>
          <w:szCs w:val="28"/>
        </w:rPr>
        <w:tag w:val="goog_rdk_436"/>
        <w:id w:val="-840084807"/>
      </w:sdtPr>
      <w:sdtEndPr/>
      <w:sdtContent>
        <w:r w:rsidR="00623EEB" w:rsidRPr="00916FEF">
          <w:rPr>
            <w:rFonts w:ascii="Sylfaen" w:eastAsia="Tahoma" w:hAnsi="Sylfaen" w:cs="Tahoma"/>
            <w:i/>
            <w:color w:val="000000"/>
            <w:sz w:val="28"/>
            <w:szCs w:val="28"/>
          </w:rPr>
          <w:t xml:space="preserve"> ներկայացված դատական հայցեր</w:t>
        </w:r>
      </w:sdtContent>
    </w:sdt>
    <w:r w:rsidR="00623EEB" w:rsidRPr="00916FEF">
      <w:rPr>
        <w:rFonts w:ascii="Sylfaen" w:eastAsia="Tahoma" w:hAnsi="Sylfaen" w:cs="Tahoma"/>
        <w:i/>
        <w:color w:val="000000"/>
        <w:sz w:val="28"/>
        <w:szCs w:val="28"/>
      </w:rPr>
      <w:t xml:space="preserve"> ընդդեմ ԶԼՄ-ների և լրագրողների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B2"/>
    <w:rsid w:val="00014BEA"/>
    <w:rsid w:val="000E4478"/>
    <w:rsid w:val="000F33B2"/>
    <w:rsid w:val="00100E27"/>
    <w:rsid w:val="001232F3"/>
    <w:rsid w:val="00127DFC"/>
    <w:rsid w:val="001A5CA9"/>
    <w:rsid w:val="001B6098"/>
    <w:rsid w:val="001C4587"/>
    <w:rsid w:val="001D269A"/>
    <w:rsid w:val="001E2E25"/>
    <w:rsid w:val="001F1D37"/>
    <w:rsid w:val="00205C0D"/>
    <w:rsid w:val="002712C0"/>
    <w:rsid w:val="002763CA"/>
    <w:rsid w:val="002D1BB0"/>
    <w:rsid w:val="00331017"/>
    <w:rsid w:val="00351E50"/>
    <w:rsid w:val="0036365F"/>
    <w:rsid w:val="003664AF"/>
    <w:rsid w:val="003B159E"/>
    <w:rsid w:val="003C138E"/>
    <w:rsid w:val="003C305D"/>
    <w:rsid w:val="003C57F4"/>
    <w:rsid w:val="00406768"/>
    <w:rsid w:val="004067F3"/>
    <w:rsid w:val="00434581"/>
    <w:rsid w:val="004A3135"/>
    <w:rsid w:val="004A7834"/>
    <w:rsid w:val="00570994"/>
    <w:rsid w:val="00584B21"/>
    <w:rsid w:val="005C3A9E"/>
    <w:rsid w:val="006072D5"/>
    <w:rsid w:val="00623EEB"/>
    <w:rsid w:val="006408F9"/>
    <w:rsid w:val="00656543"/>
    <w:rsid w:val="00664EC7"/>
    <w:rsid w:val="007217F5"/>
    <w:rsid w:val="00734588"/>
    <w:rsid w:val="007A14B9"/>
    <w:rsid w:val="0086231D"/>
    <w:rsid w:val="00916FEF"/>
    <w:rsid w:val="00932863"/>
    <w:rsid w:val="009338E3"/>
    <w:rsid w:val="009427A2"/>
    <w:rsid w:val="009642B7"/>
    <w:rsid w:val="009E5478"/>
    <w:rsid w:val="00A029BA"/>
    <w:rsid w:val="00A13BEA"/>
    <w:rsid w:val="00AE1841"/>
    <w:rsid w:val="00AE4740"/>
    <w:rsid w:val="00B215E2"/>
    <w:rsid w:val="00B53DB7"/>
    <w:rsid w:val="00BC7380"/>
    <w:rsid w:val="00C47D51"/>
    <w:rsid w:val="00C76626"/>
    <w:rsid w:val="00C85F97"/>
    <w:rsid w:val="00C97D2F"/>
    <w:rsid w:val="00CD3ECE"/>
    <w:rsid w:val="00CF2B01"/>
    <w:rsid w:val="00D13175"/>
    <w:rsid w:val="00D16026"/>
    <w:rsid w:val="00D848DA"/>
    <w:rsid w:val="00E044ED"/>
    <w:rsid w:val="00E61D86"/>
    <w:rsid w:val="00EC361E"/>
    <w:rsid w:val="00ED2631"/>
    <w:rsid w:val="00EE0485"/>
    <w:rsid w:val="00F35AEA"/>
    <w:rsid w:val="00F5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668D3-7B9A-460B-AE47-201C5E0E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3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323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239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23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F23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D7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03D"/>
  </w:style>
  <w:style w:type="paragraph" w:styleId="Footer">
    <w:name w:val="footer"/>
    <w:basedOn w:val="Normal"/>
    <w:link w:val="FooterChar"/>
    <w:uiPriority w:val="99"/>
    <w:unhideWhenUsed/>
    <w:rsid w:val="007E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03D"/>
  </w:style>
  <w:style w:type="character" w:styleId="Hyperlink">
    <w:name w:val="Hyperlink"/>
    <w:uiPriority w:val="99"/>
    <w:unhideWhenUsed/>
    <w:rsid w:val="00F8283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82838"/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2838"/>
    <w:rPr>
      <w:rFonts w:eastAsiaTheme="minorEastAs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8283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77C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67B20"/>
    <w:rPr>
      <w:b/>
      <w:bCs/>
      <w:color w:val="aut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atalex.am/?app=AppCaseSearch&amp;case_id=45880421204141907" TargetMode="External"/><Relationship Id="rId21" Type="http://schemas.openxmlformats.org/officeDocument/2006/relationships/hyperlink" Target="http://datalex.am/?app=AppCaseSearch&amp;case_id=45880421204140982" TargetMode="External"/><Relationship Id="rId42" Type="http://schemas.openxmlformats.org/officeDocument/2006/relationships/hyperlink" Target="http://datalex.am/?app=AppCaseSearch&amp;case_id=45880421204169774" TargetMode="External"/><Relationship Id="rId47" Type="http://schemas.openxmlformats.org/officeDocument/2006/relationships/hyperlink" Target="http://datalex.am/?app=AppCaseSearch&amp;case_id=45880421204189145" TargetMode="External"/><Relationship Id="rId63" Type="http://schemas.openxmlformats.org/officeDocument/2006/relationships/hyperlink" Target="http://datalex.am/?app=AppCaseSearch&amp;case_id=45880421204225661" TargetMode="External"/><Relationship Id="rId68" Type="http://schemas.openxmlformats.org/officeDocument/2006/relationships/hyperlink" Target="http://datalex.am/?app=AppCaseSearch&amp;case_id=45880421204243131" TargetMode="External"/><Relationship Id="rId2" Type="http://schemas.openxmlformats.org/officeDocument/2006/relationships/styles" Target="styles.xml"/><Relationship Id="rId16" Type="http://schemas.openxmlformats.org/officeDocument/2006/relationships/hyperlink" Target="http://datalex.am/?app=AppCaseSearch&amp;case_id=45880421204078304" TargetMode="External"/><Relationship Id="rId29" Type="http://schemas.openxmlformats.org/officeDocument/2006/relationships/hyperlink" Target="http://datalex.am/?app=AppCaseSearch&amp;case_id=45880421204141920" TargetMode="External"/><Relationship Id="rId11" Type="http://schemas.openxmlformats.org/officeDocument/2006/relationships/hyperlink" Target="http://datalex.am/?app=AppCaseSearch&amp;case_id=45880421204103019" TargetMode="External"/><Relationship Id="rId24" Type="http://schemas.openxmlformats.org/officeDocument/2006/relationships/hyperlink" Target="http://datalex.am/?app=AppCaseSearch&amp;case_id=45880421204141886" TargetMode="External"/><Relationship Id="rId32" Type="http://schemas.openxmlformats.org/officeDocument/2006/relationships/hyperlink" Target="http://datalex.am/?app=AppCaseSearch&amp;case_id=45880421204141844" TargetMode="External"/><Relationship Id="rId37" Type="http://schemas.openxmlformats.org/officeDocument/2006/relationships/hyperlink" Target="http://datalex.am/?app=AppCaseSearch&amp;case_id=45880421204063956" TargetMode="External"/><Relationship Id="rId40" Type="http://schemas.openxmlformats.org/officeDocument/2006/relationships/hyperlink" Target="http://datalex.am/?app=AppCaseSearch&amp;case_id=45880421204169119" TargetMode="External"/><Relationship Id="rId45" Type="http://schemas.openxmlformats.org/officeDocument/2006/relationships/hyperlink" Target="http://datalex.am/?app=AppCaseSearch&amp;case_id=45880421204182199" TargetMode="External"/><Relationship Id="rId53" Type="http://schemas.openxmlformats.org/officeDocument/2006/relationships/hyperlink" Target="http://datalex.am/?app=AppCaseSearch&amp;case_id=45880421204194767" TargetMode="External"/><Relationship Id="rId58" Type="http://schemas.openxmlformats.org/officeDocument/2006/relationships/hyperlink" Target="http://datalex.am/?app=AppCaseSearch&amp;case_id=45880421204205270" TargetMode="External"/><Relationship Id="rId66" Type="http://schemas.openxmlformats.org/officeDocument/2006/relationships/hyperlink" Target="http://datalex.am/?app=AppCaseSearch&amp;case_id=4588042120424172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datalex.am/?app=AppCaseSearch&amp;case_id=45880421204217280" TargetMode="External"/><Relationship Id="rId19" Type="http://schemas.openxmlformats.org/officeDocument/2006/relationships/hyperlink" Target="http://datalex.am/?app=AppCaseSearch&amp;case_id=45880421204134658" TargetMode="External"/><Relationship Id="rId14" Type="http://schemas.openxmlformats.org/officeDocument/2006/relationships/hyperlink" Target="http://datalex.am/?app=AppCaseSearch&amp;case_id=45880421204106802" TargetMode="External"/><Relationship Id="rId22" Type="http://schemas.openxmlformats.org/officeDocument/2006/relationships/hyperlink" Target="http://datalex.am/?app=AppCaseSearch&amp;case_id=45880421204149546" TargetMode="External"/><Relationship Id="rId27" Type="http://schemas.openxmlformats.org/officeDocument/2006/relationships/hyperlink" Target="http://datalex.am/?app=AppCaseSearch&amp;case_id=45880421204141930" TargetMode="External"/><Relationship Id="rId30" Type="http://schemas.openxmlformats.org/officeDocument/2006/relationships/hyperlink" Target="http://datalex.am/?app=AppCaseSearch&amp;case_id=4588042120414187" TargetMode="External"/><Relationship Id="rId35" Type="http://schemas.openxmlformats.org/officeDocument/2006/relationships/hyperlink" Target="http://datalex.am/?app=AppCaseSearch&amp;case_id=45880421204153992" TargetMode="External"/><Relationship Id="rId43" Type="http://schemas.openxmlformats.org/officeDocument/2006/relationships/hyperlink" Target="http://datalex.am/?app=AppCaseSearch&amp;case_id=45880421204175139" TargetMode="External"/><Relationship Id="rId48" Type="http://schemas.openxmlformats.org/officeDocument/2006/relationships/hyperlink" Target="http://datalex.am/?app=AppCaseSearch&amp;case_id=45880421204225557" TargetMode="External"/><Relationship Id="rId56" Type="http://schemas.openxmlformats.org/officeDocument/2006/relationships/hyperlink" Target="http://datalex.am/?app=AppCaseSearch&amp;case_id=45880421204199218" TargetMode="External"/><Relationship Id="rId64" Type="http://schemas.openxmlformats.org/officeDocument/2006/relationships/hyperlink" Target="http://datalex.am/?app=AppCaseSearch&amp;case_id=45880421204226662" TargetMode="External"/><Relationship Id="rId69" Type="http://schemas.openxmlformats.org/officeDocument/2006/relationships/hyperlink" Target="http://datalex.am/?app=AppCaseSearch&amp;case_id=45880421204248459" TargetMode="External"/><Relationship Id="rId8" Type="http://schemas.openxmlformats.org/officeDocument/2006/relationships/hyperlink" Target="http://datalex.am/?app=AppCaseSearch&amp;case_id=45880421204097276" TargetMode="External"/><Relationship Id="rId51" Type="http://schemas.openxmlformats.org/officeDocument/2006/relationships/hyperlink" Target="http://datalex.am/?app=AppCaseSearch&amp;case_id=45880421204191742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datalex.am/?app=AppCaseSearch&amp;case_id=45880421204103801" TargetMode="External"/><Relationship Id="rId17" Type="http://schemas.openxmlformats.org/officeDocument/2006/relationships/hyperlink" Target="http://datalex.am/?app=AppCaseSearch&amp;case_id=45880421204129415" TargetMode="External"/><Relationship Id="rId25" Type="http://schemas.openxmlformats.org/officeDocument/2006/relationships/hyperlink" Target="http://datalex.am/?app=AppCaseSearch&amp;case_id=45880421204141917" TargetMode="External"/><Relationship Id="rId33" Type="http://schemas.openxmlformats.org/officeDocument/2006/relationships/hyperlink" Target="http://datalex.am/?app=AppCaseSearch&amp;case_id=45880421204141855" TargetMode="External"/><Relationship Id="rId38" Type="http://schemas.openxmlformats.org/officeDocument/2006/relationships/hyperlink" Target="http://datalex.am/?app=AppCaseSearch&amp;case_id=45880421204036126" TargetMode="External"/><Relationship Id="rId46" Type="http://schemas.openxmlformats.org/officeDocument/2006/relationships/hyperlink" Target="http://datalex.am/?app=AppCaseSearch&amp;case_id=45880421204189151" TargetMode="External"/><Relationship Id="rId59" Type="http://schemas.openxmlformats.org/officeDocument/2006/relationships/hyperlink" Target="http://datalex.am/?app=AppCaseSearch&amp;case_id=45880421204198951" TargetMode="External"/><Relationship Id="rId67" Type="http://schemas.openxmlformats.org/officeDocument/2006/relationships/hyperlink" Target="http://datalex.am/?app=AppCaseSearch&amp;case_id=45880421204243125" TargetMode="External"/><Relationship Id="rId20" Type="http://schemas.openxmlformats.org/officeDocument/2006/relationships/hyperlink" Target="http://datalex.am/?app=AppCaseSearch&amp;case_id=45880421204140750" TargetMode="External"/><Relationship Id="rId41" Type="http://schemas.openxmlformats.org/officeDocument/2006/relationships/hyperlink" Target="http://datalex.am/?app=AppCaseSearch&amp;case_id=45880421204169778" TargetMode="External"/><Relationship Id="rId54" Type="http://schemas.openxmlformats.org/officeDocument/2006/relationships/hyperlink" Target="http://datalex.am/?app=AppCaseSearch&amp;case_id=45880421204195678" TargetMode="External"/><Relationship Id="rId62" Type="http://schemas.openxmlformats.org/officeDocument/2006/relationships/hyperlink" Target="http://datalex.am/?app=AppCaseSearch&amp;case_id=45880421204223627" TargetMode="External"/><Relationship Id="rId70" Type="http://schemas.openxmlformats.org/officeDocument/2006/relationships/hyperlink" Target="http://datalex.am/?app=AppCaseSearch&amp;case_id=4588042120424882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datalex.am/?app=AppCaseSearch&amp;case_id=45880421204123682" TargetMode="External"/><Relationship Id="rId23" Type="http://schemas.openxmlformats.org/officeDocument/2006/relationships/hyperlink" Target="http://datalex.am/?app=AppCaseSearch&amp;case_id=45880421204141816" TargetMode="External"/><Relationship Id="rId28" Type="http://schemas.openxmlformats.org/officeDocument/2006/relationships/hyperlink" Target="http://datalex.am/?app=AppCaseSearch&amp;case_id=45880421204141829" TargetMode="External"/><Relationship Id="rId36" Type="http://schemas.openxmlformats.org/officeDocument/2006/relationships/hyperlink" Target="http://datalex.am/?app=AppCaseSearch&amp;case_id=45880421204154006" TargetMode="External"/><Relationship Id="rId49" Type="http://schemas.openxmlformats.org/officeDocument/2006/relationships/hyperlink" Target="http://datalex.am/?app=AppCaseSearch&amp;case_id=45880421204199293" TargetMode="External"/><Relationship Id="rId57" Type="http://schemas.openxmlformats.org/officeDocument/2006/relationships/hyperlink" Target="http://datalex.am/?app=AppCaseSearch&amp;case_id=45880421204203700" TargetMode="External"/><Relationship Id="rId10" Type="http://schemas.openxmlformats.org/officeDocument/2006/relationships/hyperlink" Target="http://datalex.am/?app=AppCaseSearch&amp;case_id=45880421204087256" TargetMode="External"/><Relationship Id="rId31" Type="http://schemas.openxmlformats.org/officeDocument/2006/relationships/hyperlink" Target="http://datalex.am/?app=AppCaseSearch&amp;case_id=45880421204141863" TargetMode="External"/><Relationship Id="rId44" Type="http://schemas.openxmlformats.org/officeDocument/2006/relationships/hyperlink" Target="http://datalex.am/?app=AppCaseSearch&amp;case_id=45880421204179071" TargetMode="External"/><Relationship Id="rId52" Type="http://schemas.openxmlformats.org/officeDocument/2006/relationships/hyperlink" Target="http://datalex.am/?app=AppCaseSearch&amp;case_id=45880421204192869" TargetMode="External"/><Relationship Id="rId60" Type="http://schemas.openxmlformats.org/officeDocument/2006/relationships/hyperlink" Target="http://datalex.am/?app=AppCaseSearch&amp;case_id=45880421204215165" TargetMode="External"/><Relationship Id="rId65" Type="http://schemas.openxmlformats.org/officeDocument/2006/relationships/hyperlink" Target="http://datalex.am/?app=AppCaseSearch&amp;case_id=45880421204234794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atalex.am/?app=AppCaseSearch&amp;case_id=45880421204141081" TargetMode="External"/><Relationship Id="rId13" Type="http://schemas.openxmlformats.org/officeDocument/2006/relationships/hyperlink" Target="http://datalex.am/?app=AppCaseSearch&amp;case_id=45880421204105152" TargetMode="External"/><Relationship Id="rId18" Type="http://schemas.openxmlformats.org/officeDocument/2006/relationships/hyperlink" Target="http://datalex.am/?app=AppCaseSearch&amp;case_id=45880421203920047" TargetMode="External"/><Relationship Id="rId39" Type="http://schemas.openxmlformats.org/officeDocument/2006/relationships/hyperlink" Target="http://datalex.am/?app=AppCaseSearch&amp;case_id=45880421204166302" TargetMode="External"/><Relationship Id="rId34" Type="http://schemas.openxmlformats.org/officeDocument/2006/relationships/hyperlink" Target="http://datalex.am/?app=AppCaseSearch&amp;case_id=45880421204141881" TargetMode="External"/><Relationship Id="rId50" Type="http://schemas.openxmlformats.org/officeDocument/2006/relationships/hyperlink" Target="http://datalex.am/?app=AppCaseSearch&amp;case_id=45880421204212309" TargetMode="External"/><Relationship Id="rId55" Type="http://schemas.openxmlformats.org/officeDocument/2006/relationships/hyperlink" Target="http://datalex.am/?app=AppCaseSearch&amp;case_id=45880421204197285" TargetMode="External"/><Relationship Id="rId7" Type="http://schemas.openxmlformats.org/officeDocument/2006/relationships/hyperlink" Target="http://datalex.am/?app=AppCaseSearch&amp;case_id=45880421204096334" TargetMode="Externa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OK3tGEurf/SjKI3X4mvawnt8Rg==">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32</Pages>
  <Words>5198</Words>
  <Characters>29631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Hasmik</dc:creator>
  <cp:lastModifiedBy>Hasmik</cp:lastModifiedBy>
  <cp:revision>54</cp:revision>
  <dcterms:created xsi:type="dcterms:W3CDTF">2023-02-13T09:22:00Z</dcterms:created>
  <dcterms:modified xsi:type="dcterms:W3CDTF">2023-02-24T12:23:00Z</dcterms:modified>
</cp:coreProperties>
</file>